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3CE2" w14:textId="763D258D" w:rsidR="00F2336B" w:rsidRPr="0025417E" w:rsidRDefault="00A91DE7" w:rsidP="00A91DE7">
      <w:pPr>
        <w:rPr>
          <w:b/>
          <w:bCs/>
          <w:sz w:val="36"/>
          <w:szCs w:val="36"/>
        </w:rPr>
      </w:pPr>
      <w:r w:rsidRPr="0025417E">
        <w:rPr>
          <w:b/>
          <w:bCs/>
          <w:sz w:val="36"/>
          <w:szCs w:val="36"/>
        </w:rPr>
        <w:t>https://view.genial.ly/60b14d94f42d920d778e0dc3/interactive-content-brujula-genially</w:t>
      </w:r>
    </w:p>
    <w:sectPr w:rsidR="00F2336B" w:rsidRPr="002541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E7"/>
    <w:rsid w:val="0025417E"/>
    <w:rsid w:val="00A74118"/>
    <w:rsid w:val="00A91DE7"/>
    <w:rsid w:val="00EC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3CD7"/>
  <w15:chartTrackingRefBased/>
  <w15:docId w15:val="{92635964-5D83-469B-A7C4-CC883BB6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 escudero</dc:creator>
  <cp:keywords/>
  <dc:description/>
  <cp:lastModifiedBy>tere escudero</cp:lastModifiedBy>
  <cp:revision>2</cp:revision>
  <dcterms:created xsi:type="dcterms:W3CDTF">2021-12-04T14:10:00Z</dcterms:created>
  <dcterms:modified xsi:type="dcterms:W3CDTF">2021-12-04T14:10:00Z</dcterms:modified>
</cp:coreProperties>
</file>