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2E5BC" w14:textId="1D1FF911" w:rsidR="00B25C8B" w:rsidRPr="00895A9A" w:rsidRDefault="00895A9A" w:rsidP="00895A9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B3822" wp14:editId="1D17514B">
                <wp:simplePos x="0" y="0"/>
                <wp:positionH relativeFrom="column">
                  <wp:posOffset>-222885</wp:posOffset>
                </wp:positionH>
                <wp:positionV relativeFrom="paragraph">
                  <wp:posOffset>-614045</wp:posOffset>
                </wp:positionV>
                <wp:extent cx="1504950" cy="9715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6D86AB" w14:textId="7FB2173F" w:rsidR="00895A9A" w:rsidRDefault="00895A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32C4D2" wp14:editId="2255AD2D">
                                  <wp:extent cx="685800" cy="881833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GSCH 111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9548" cy="8995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1B382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7.55pt;margin-top:-48.35pt;width:118.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" fillcolor="white [3201]" stroked="f" strokeweight=".5pt">
                <v:textbox>
                  <w:txbxContent>
                    <w:p w14:paraId="276D86AB" w14:textId="7FB2173F" w:rsidR="00895A9A" w:rsidRDefault="00895A9A">
                      <w:r>
                        <w:rPr>
                          <w:noProof/>
                        </w:rPr>
                        <w:drawing>
                          <wp:inline distT="0" distB="0" distL="0" distR="0" wp14:anchorId="6E32C4D2" wp14:editId="2255AD2D">
                            <wp:extent cx="685800" cy="881833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GSCH 111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9548" cy="8995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95A9A">
        <w:rPr>
          <w:b/>
          <w:bCs/>
          <w:sz w:val="28"/>
          <w:szCs w:val="28"/>
        </w:rPr>
        <w:t>Formulario de Postulación 2020</w:t>
      </w:r>
      <w:r w:rsidRPr="00895A9A">
        <w:rPr>
          <w:b/>
          <w:bCs/>
          <w:sz w:val="28"/>
          <w:szCs w:val="28"/>
        </w:rPr>
        <w:br/>
        <w:t>Miembro d</w:t>
      </w:r>
      <w:r w:rsidR="00C31F42">
        <w:rPr>
          <w:b/>
          <w:bCs/>
          <w:sz w:val="28"/>
          <w:szCs w:val="28"/>
        </w:rPr>
        <w:t>e la Corte de Honor Nacional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35D1D" w14:paraId="24325374" w14:textId="77777777" w:rsidTr="00A35D1D">
        <w:tc>
          <w:tcPr>
            <w:tcW w:w="8828" w:type="dxa"/>
            <w:gridSpan w:val="2"/>
          </w:tcPr>
          <w:p w14:paraId="52DA8522" w14:textId="051F72E3" w:rsidR="00A35D1D" w:rsidRDefault="00A35D1D">
            <w:r>
              <w:t>Nombre Completo:</w:t>
            </w:r>
          </w:p>
        </w:tc>
      </w:tr>
      <w:tr w:rsidR="00A35D1D" w14:paraId="2DFD8843" w14:textId="77777777" w:rsidTr="00A35D1D">
        <w:tc>
          <w:tcPr>
            <w:tcW w:w="4414" w:type="dxa"/>
          </w:tcPr>
          <w:p w14:paraId="5BACE9EF" w14:textId="22873294" w:rsidR="00A35D1D" w:rsidRDefault="00A35D1D">
            <w:r>
              <w:t>RUT:</w:t>
            </w:r>
          </w:p>
        </w:tc>
        <w:tc>
          <w:tcPr>
            <w:tcW w:w="4414" w:type="dxa"/>
          </w:tcPr>
          <w:p w14:paraId="139749F9" w14:textId="5E41DE02" w:rsidR="00A35D1D" w:rsidRDefault="00A35D1D">
            <w:r>
              <w:t xml:space="preserve">MMAA N°: </w:t>
            </w:r>
          </w:p>
        </w:tc>
      </w:tr>
      <w:tr w:rsidR="00A35D1D" w14:paraId="4269CE72" w14:textId="77777777" w:rsidTr="00A35D1D">
        <w:tc>
          <w:tcPr>
            <w:tcW w:w="4414" w:type="dxa"/>
          </w:tcPr>
          <w:p w14:paraId="72612BA8" w14:textId="2205E1FA" w:rsidR="00A35D1D" w:rsidRDefault="00A35D1D">
            <w:r>
              <w:t>Fecha de Nacimiento: DD/MM/AA</w:t>
            </w:r>
          </w:p>
        </w:tc>
        <w:tc>
          <w:tcPr>
            <w:tcW w:w="4414" w:type="dxa"/>
          </w:tcPr>
          <w:p w14:paraId="14D4CA83" w14:textId="1FEEE093" w:rsidR="00A35D1D" w:rsidRDefault="00A35D1D">
            <w:r>
              <w:t>Año obtención MMAA:</w:t>
            </w:r>
          </w:p>
        </w:tc>
      </w:tr>
      <w:tr w:rsidR="00A35D1D" w14:paraId="5DC32892" w14:textId="77777777" w:rsidTr="00A35D1D">
        <w:tc>
          <w:tcPr>
            <w:tcW w:w="8828" w:type="dxa"/>
            <w:gridSpan w:val="2"/>
          </w:tcPr>
          <w:p w14:paraId="2DF9A888" w14:textId="45225D08" w:rsidR="00A35D1D" w:rsidRDefault="00A35D1D">
            <w:r>
              <w:t>Grupo, Distrito y Zona:</w:t>
            </w:r>
          </w:p>
        </w:tc>
      </w:tr>
      <w:tr w:rsidR="00A35D1D" w14:paraId="29DF9B44" w14:textId="77777777" w:rsidTr="00A35D1D">
        <w:tc>
          <w:tcPr>
            <w:tcW w:w="8828" w:type="dxa"/>
            <w:gridSpan w:val="2"/>
          </w:tcPr>
          <w:p w14:paraId="22F8479A" w14:textId="0C2CF5C1" w:rsidR="00A35D1D" w:rsidRDefault="00A35D1D">
            <w:r>
              <w:t>Cargo al que postula:</w:t>
            </w:r>
          </w:p>
        </w:tc>
      </w:tr>
      <w:tr w:rsidR="007C6204" w14:paraId="04049814" w14:textId="77777777" w:rsidTr="007C6204">
        <w:tc>
          <w:tcPr>
            <w:tcW w:w="8828" w:type="dxa"/>
            <w:gridSpan w:val="2"/>
          </w:tcPr>
          <w:p w14:paraId="26A0DB2A" w14:textId="78EE67C2" w:rsidR="007C6204" w:rsidRDefault="007C6204">
            <w:r>
              <w:t>¿Declara estar habilitado para el cargo al que postula?</w:t>
            </w:r>
          </w:p>
        </w:tc>
      </w:tr>
      <w:tr w:rsidR="00C31F42" w14:paraId="5CBF1644" w14:textId="77777777" w:rsidTr="007C6204">
        <w:tc>
          <w:tcPr>
            <w:tcW w:w="8828" w:type="dxa"/>
            <w:gridSpan w:val="2"/>
          </w:tcPr>
          <w:p w14:paraId="622EDFE4" w14:textId="06DDC152" w:rsidR="00C31F42" w:rsidRDefault="00C71F43">
            <w:r>
              <w:t>Requisito Estatuto: ¿</w:t>
            </w:r>
            <w:r w:rsidR="00C31F42">
              <w:t>Declara no haber sido sancionado con la medida disciplinaria de suspensión?</w:t>
            </w:r>
          </w:p>
          <w:p w14:paraId="522B288A" w14:textId="373AB497" w:rsidR="00C31F42" w:rsidRDefault="00C31F42"/>
        </w:tc>
      </w:tr>
      <w:tr w:rsidR="00C31F42" w14:paraId="2D84AB32" w14:textId="77777777" w:rsidTr="007C6204">
        <w:tc>
          <w:tcPr>
            <w:tcW w:w="8828" w:type="dxa"/>
            <w:gridSpan w:val="2"/>
          </w:tcPr>
          <w:p w14:paraId="3BF4BE70" w14:textId="365E55AD" w:rsidR="00C31F42" w:rsidRDefault="00C71F43">
            <w:r>
              <w:t>Requisito Estatuto: ¿</w:t>
            </w:r>
            <w:r w:rsidR="00C31F42">
              <w:t>Declara n</w:t>
            </w:r>
            <w:r w:rsidR="00C31F42" w:rsidRPr="00C31F42">
              <w:t>o haber sido condenado como autor, cómplice o encubridor de delitos o crímenes</w:t>
            </w:r>
            <w:r w:rsidR="00C31F42">
              <w:t>?</w:t>
            </w:r>
          </w:p>
          <w:p w14:paraId="29C60A44" w14:textId="49FAF779" w:rsidR="00C31F42" w:rsidRDefault="00C31F42"/>
        </w:tc>
      </w:tr>
      <w:tr w:rsidR="007C6204" w14:paraId="00D4C8B0" w14:textId="77777777" w:rsidTr="007C6204">
        <w:tc>
          <w:tcPr>
            <w:tcW w:w="8828" w:type="dxa"/>
            <w:gridSpan w:val="2"/>
          </w:tcPr>
          <w:p w14:paraId="57A21A38" w14:textId="6FC109FB" w:rsidR="007C6204" w:rsidRDefault="007C6204" w:rsidP="007C6204">
            <w:r>
              <w:t>Correo electrónico de contacto:</w:t>
            </w:r>
          </w:p>
        </w:tc>
      </w:tr>
      <w:tr w:rsidR="007C6204" w14:paraId="3CE7D706" w14:textId="77777777" w:rsidTr="007C6204">
        <w:tc>
          <w:tcPr>
            <w:tcW w:w="8828" w:type="dxa"/>
            <w:gridSpan w:val="2"/>
          </w:tcPr>
          <w:p w14:paraId="7E23C274" w14:textId="495C2AFA" w:rsidR="007C6204" w:rsidRDefault="007C6204" w:rsidP="007C6204">
            <w:r>
              <w:t>Teléfono de contacto:</w:t>
            </w:r>
          </w:p>
        </w:tc>
      </w:tr>
      <w:tr w:rsidR="007C6204" w14:paraId="01989386" w14:textId="77777777" w:rsidTr="007C6204">
        <w:tc>
          <w:tcPr>
            <w:tcW w:w="8828" w:type="dxa"/>
            <w:gridSpan w:val="2"/>
          </w:tcPr>
          <w:p w14:paraId="0E8FB6D5" w14:textId="1FF676E6" w:rsidR="00C31F42" w:rsidRDefault="0009592B" w:rsidP="00C31F42">
            <w:pPr>
              <w:widowControl w:val="0"/>
              <w:spacing w:after="100" w:line="276" w:lineRule="auto"/>
            </w:pPr>
            <w:r>
              <w:t xml:space="preserve">Requisito Estatuto: </w:t>
            </w:r>
            <w:r w:rsidR="00C31F42">
              <w:t>Idealmente poseer experiencia en funciones de dirección y evaluación de recursos humanos así como en la resolución de conflictos y la toma de decisiones en cuestiones de ética y disciplina;</w:t>
            </w:r>
          </w:p>
          <w:p w14:paraId="4A9C4A96" w14:textId="08727AA1" w:rsidR="0009592B" w:rsidRDefault="0009592B" w:rsidP="00C31F42">
            <w:pPr>
              <w:widowControl w:val="0"/>
              <w:spacing w:after="100" w:line="276" w:lineRule="auto"/>
            </w:pPr>
            <w:r>
              <w:t>Señale lo que estime</w:t>
            </w:r>
            <w:r w:rsidR="00C71F43">
              <w:t xml:space="preserve"> pertinente en cuanto a </w:t>
            </w:r>
            <w:r>
              <w:t>este requisito</w:t>
            </w:r>
            <w:r w:rsidR="004D0791">
              <w:t xml:space="preserve"> (máximo 4000 caracteres)</w:t>
            </w:r>
          </w:p>
          <w:p w14:paraId="079F33F3" w14:textId="61FCD36B" w:rsidR="007C6204" w:rsidRDefault="007C6204" w:rsidP="00F011BF"/>
        </w:tc>
      </w:tr>
      <w:tr w:rsidR="007C6204" w14:paraId="01D402FD" w14:textId="77777777" w:rsidTr="007C6204">
        <w:tc>
          <w:tcPr>
            <w:tcW w:w="8828" w:type="dxa"/>
            <w:gridSpan w:val="2"/>
          </w:tcPr>
          <w:p w14:paraId="1E872939" w14:textId="77777777" w:rsidR="007C6204" w:rsidRDefault="00C71F43" w:rsidP="007C6204">
            <w:r>
              <w:t xml:space="preserve">Requisito Estatuto: </w:t>
            </w:r>
            <w:r w:rsidR="007C6204" w:rsidRPr="007C6204">
              <w:t>Haber aprobado el nivel educacional técnico profesional, superior o universitario, en alguna de las modalidades del sistema educativo formal del país o validado en él, o poseer una preparación personal equivalente;</w:t>
            </w:r>
          </w:p>
          <w:p w14:paraId="1161D03B" w14:textId="25172B92" w:rsidR="004D0791" w:rsidRDefault="00E247BD" w:rsidP="004D0791">
            <w:pPr>
              <w:widowControl w:val="0"/>
              <w:spacing w:after="100" w:line="276" w:lineRule="auto"/>
            </w:pPr>
            <w:r>
              <w:br/>
            </w:r>
            <w:bookmarkStart w:id="0" w:name="_GoBack"/>
            <w:bookmarkEnd w:id="0"/>
            <w:r w:rsidR="00C71F43">
              <w:t>Señale lo que estime pertinente en cuanto a este requisito</w:t>
            </w:r>
            <w:r w:rsidR="004D0791">
              <w:t xml:space="preserve"> (máximo 4000 caracteres)</w:t>
            </w:r>
          </w:p>
          <w:p w14:paraId="7FC89D06" w14:textId="707E1849" w:rsidR="00C71F43" w:rsidRDefault="00C71F43" w:rsidP="00C71F43">
            <w:pPr>
              <w:widowControl w:val="0"/>
              <w:spacing w:after="100" w:line="276" w:lineRule="auto"/>
            </w:pPr>
          </w:p>
          <w:p w14:paraId="15448CA3" w14:textId="4BDF9A54" w:rsidR="00C71F43" w:rsidRDefault="00C71F43" w:rsidP="007C6204"/>
        </w:tc>
      </w:tr>
      <w:tr w:rsidR="007C6204" w14:paraId="72FE5FA9" w14:textId="77777777" w:rsidTr="007C6204">
        <w:tc>
          <w:tcPr>
            <w:tcW w:w="8828" w:type="dxa"/>
            <w:gridSpan w:val="2"/>
          </w:tcPr>
          <w:p w14:paraId="0A709F56" w14:textId="5705B923" w:rsidR="00C31F42" w:rsidRDefault="00C71F43" w:rsidP="00C31F42">
            <w:pPr>
              <w:widowControl w:val="0"/>
              <w:spacing w:after="100" w:line="276" w:lineRule="auto"/>
            </w:pPr>
            <w:r>
              <w:t xml:space="preserve">Requisito Estatuto: </w:t>
            </w:r>
            <w:r w:rsidR="00C31F42">
              <w:t xml:space="preserve">Conocer el estatuto, el reglamento y las restantes normas que dicen relación con las políticas de la Asociación en las diversas áreas funcionales y en los aspectos de operación desde el nivel del grupo hasta el nivel nacional en todas las instancias territoriales; </w:t>
            </w:r>
          </w:p>
          <w:p w14:paraId="270874E1" w14:textId="4957E81E" w:rsidR="007C6204" w:rsidRDefault="00C71F43" w:rsidP="004D0791">
            <w:pPr>
              <w:widowControl w:val="0"/>
              <w:spacing w:after="100" w:line="276" w:lineRule="auto"/>
            </w:pPr>
            <w:r>
              <w:t>Señale lo que estime pertinente en cuanto a este requisito</w:t>
            </w:r>
            <w:r w:rsidR="004D0791">
              <w:t xml:space="preserve"> (máximo 4000 caracteres)</w:t>
            </w:r>
          </w:p>
          <w:p w14:paraId="3D83591C" w14:textId="127ED6F0" w:rsidR="00C71F43" w:rsidRDefault="00C71F43" w:rsidP="007C6204"/>
        </w:tc>
      </w:tr>
      <w:tr w:rsidR="00C71F43" w14:paraId="30652AA5" w14:textId="77777777" w:rsidTr="007C6204">
        <w:tc>
          <w:tcPr>
            <w:tcW w:w="8828" w:type="dxa"/>
            <w:gridSpan w:val="2"/>
          </w:tcPr>
          <w:p w14:paraId="1052CB7A" w14:textId="77777777" w:rsidR="00C71F43" w:rsidRDefault="00C71F43" w:rsidP="00C71F43">
            <w:r>
              <w:t>Si desea, comparta sus ideas principales y desafíos sobre esta postulación</w:t>
            </w:r>
          </w:p>
          <w:p w14:paraId="5354CC7A" w14:textId="77D88AF6" w:rsidR="00C71F43" w:rsidRDefault="004D0791" w:rsidP="004D0791">
            <w:pPr>
              <w:widowControl w:val="0"/>
              <w:spacing w:after="100" w:line="276" w:lineRule="auto"/>
            </w:pPr>
            <w:r>
              <w:t>(máximo 4000 caracteres)</w:t>
            </w:r>
          </w:p>
          <w:p w14:paraId="75C29721" w14:textId="77777777" w:rsidR="00C71F43" w:rsidRDefault="00C71F43" w:rsidP="00C71F43"/>
          <w:p w14:paraId="6D7EB150" w14:textId="6670CC19" w:rsidR="00C71F43" w:rsidRDefault="00C71F43" w:rsidP="00C71F43"/>
        </w:tc>
      </w:tr>
    </w:tbl>
    <w:p w14:paraId="2DD4F08E" w14:textId="06914D25" w:rsidR="00B25C8B" w:rsidRDefault="00B25C8B" w:rsidP="007C6204"/>
    <w:sectPr w:rsidR="00B25C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E43A8"/>
    <w:multiLevelType w:val="hybridMultilevel"/>
    <w:tmpl w:val="8C143ED6"/>
    <w:lvl w:ilvl="0" w:tplc="344483C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8B"/>
    <w:rsid w:val="0009592B"/>
    <w:rsid w:val="003032F8"/>
    <w:rsid w:val="004D0791"/>
    <w:rsid w:val="007C6204"/>
    <w:rsid w:val="007E43AA"/>
    <w:rsid w:val="00895A9A"/>
    <w:rsid w:val="00A35D1D"/>
    <w:rsid w:val="00B25C8B"/>
    <w:rsid w:val="00C31F42"/>
    <w:rsid w:val="00C71F43"/>
    <w:rsid w:val="00E2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F7765D"/>
  <w15:chartTrackingRefBased/>
  <w15:docId w15:val="{B5C6655C-BE91-44BB-B53A-DD123B9A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6204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Pierret Correa</dc:creator>
  <cp:keywords/>
  <dc:description/>
  <cp:lastModifiedBy>María Teresa Pierret Correa</cp:lastModifiedBy>
  <cp:revision>7</cp:revision>
  <dcterms:created xsi:type="dcterms:W3CDTF">2020-02-08T08:18:00Z</dcterms:created>
  <dcterms:modified xsi:type="dcterms:W3CDTF">2020-02-10T22:42:00Z</dcterms:modified>
</cp:coreProperties>
</file>