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D416" w14:textId="77777777" w:rsidR="002A168B" w:rsidRDefault="00000000">
      <w:pPr>
        <w:jc w:val="right"/>
        <w:rPr>
          <w:rFonts w:ascii="Calibri" w:eastAsia="Calibri" w:hAnsi="Calibri" w:cs="Calibri"/>
          <w:b/>
          <w:sz w:val="34"/>
          <w:szCs w:val="3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5D601E62" wp14:editId="4B7A7C54">
            <wp:simplePos x="0" y="0"/>
            <wp:positionH relativeFrom="margin">
              <wp:posOffset>0</wp:posOffset>
            </wp:positionH>
            <wp:positionV relativeFrom="page">
              <wp:posOffset>285158</wp:posOffset>
            </wp:positionV>
            <wp:extent cx="684848" cy="749630"/>
            <wp:effectExtent l="0" t="0" r="0" b="0"/>
            <wp:wrapNone/>
            <wp:docPr id="63303115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848" cy="749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24"/>
          <w:szCs w:val="24"/>
        </w:rPr>
        <w:t>FICHA MÉDICA Y NECESIDADES EMOCIONALES</w:t>
      </w:r>
    </w:p>
    <w:p w14:paraId="61CD42EE" w14:textId="77777777" w:rsidR="002A168B" w:rsidRDefault="00000000">
      <w:pPr>
        <w:spacing w:before="200" w:line="216" w:lineRule="auto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Completa todos los campos de esta ficha. Si no sabes o no tienes la información, escribe </w:t>
      </w:r>
      <w:r>
        <w:rPr>
          <w:rFonts w:ascii="Calibri" w:eastAsia="Calibri" w:hAnsi="Calibri" w:cs="Calibri"/>
          <w:b/>
          <w:sz w:val="19"/>
          <w:szCs w:val="19"/>
        </w:rPr>
        <w:t>“Sin información”</w:t>
      </w:r>
      <w:r>
        <w:rPr>
          <w:rFonts w:ascii="Calibri" w:eastAsia="Calibri" w:hAnsi="Calibri" w:cs="Calibri"/>
          <w:sz w:val="19"/>
          <w:szCs w:val="19"/>
        </w:rPr>
        <w:t xml:space="preserve"> o </w:t>
      </w:r>
      <w:r>
        <w:rPr>
          <w:rFonts w:ascii="Calibri" w:eastAsia="Calibri" w:hAnsi="Calibri" w:cs="Calibri"/>
          <w:b/>
          <w:sz w:val="19"/>
          <w:szCs w:val="19"/>
        </w:rPr>
        <w:t>“S/I”</w:t>
      </w:r>
      <w:r>
        <w:rPr>
          <w:rFonts w:ascii="Calibri" w:eastAsia="Calibri" w:hAnsi="Calibri" w:cs="Calibri"/>
          <w:sz w:val="19"/>
          <w:szCs w:val="19"/>
        </w:rPr>
        <w:t xml:space="preserve">. Si la pregunta no aplica a la persona, escribe </w:t>
      </w:r>
      <w:r>
        <w:rPr>
          <w:rFonts w:ascii="Calibri" w:eastAsia="Calibri" w:hAnsi="Calibri" w:cs="Calibri"/>
          <w:b/>
          <w:sz w:val="19"/>
          <w:szCs w:val="19"/>
        </w:rPr>
        <w:t>“No aplica”</w:t>
      </w:r>
      <w:r>
        <w:rPr>
          <w:rFonts w:ascii="Calibri" w:eastAsia="Calibri" w:hAnsi="Calibri" w:cs="Calibri"/>
          <w:sz w:val="19"/>
          <w:szCs w:val="19"/>
        </w:rPr>
        <w:t xml:space="preserve"> o </w:t>
      </w:r>
      <w:r>
        <w:rPr>
          <w:rFonts w:ascii="Calibri" w:eastAsia="Calibri" w:hAnsi="Calibri" w:cs="Calibri"/>
          <w:b/>
          <w:sz w:val="19"/>
          <w:szCs w:val="19"/>
        </w:rPr>
        <w:t>“N/A”</w:t>
      </w:r>
      <w:r>
        <w:rPr>
          <w:rFonts w:ascii="Calibri" w:eastAsia="Calibri" w:hAnsi="Calibri" w:cs="Calibri"/>
          <w:sz w:val="19"/>
          <w:szCs w:val="19"/>
        </w:rPr>
        <w:t>. Esto ayuda a que, en una emergencia, quien lea la ficha sepa claramente qué información no aplica o no está disponible y que ningún campo ha quedado sin llenar por error.</w:t>
      </w:r>
    </w:p>
    <w:p w14:paraId="1A8D96BB" w14:textId="77777777" w:rsidR="002A168B" w:rsidRDefault="002A168B">
      <w:pPr>
        <w:jc w:val="center"/>
        <w:rPr>
          <w:rFonts w:ascii="Calibri" w:eastAsia="Calibri" w:hAnsi="Calibri" w:cs="Calibri"/>
          <w:b/>
          <w:sz w:val="4"/>
          <w:szCs w:val="4"/>
        </w:rPr>
      </w:pPr>
    </w:p>
    <w:tbl>
      <w:tblPr>
        <w:tblStyle w:val="af5"/>
        <w:tblW w:w="105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10"/>
        <w:gridCol w:w="1335"/>
        <w:gridCol w:w="780"/>
        <w:gridCol w:w="105"/>
        <w:gridCol w:w="1455"/>
        <w:gridCol w:w="390"/>
        <w:gridCol w:w="315"/>
        <w:gridCol w:w="450"/>
        <w:gridCol w:w="465"/>
        <w:gridCol w:w="780"/>
        <w:gridCol w:w="525"/>
        <w:gridCol w:w="135"/>
        <w:gridCol w:w="405"/>
        <w:gridCol w:w="165"/>
        <w:gridCol w:w="645"/>
        <w:gridCol w:w="135"/>
        <w:gridCol w:w="1065"/>
      </w:tblGrid>
      <w:tr w:rsidR="002A168B" w14:paraId="4F4968B0" w14:textId="77777777">
        <w:trPr>
          <w:trHeight w:val="214"/>
          <w:jc w:val="center"/>
        </w:trPr>
        <w:tc>
          <w:tcPr>
            <w:tcW w:w="105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44DC377C" w14:textId="77777777" w:rsidR="002A168B" w:rsidRDefault="00000000">
            <w:pPr>
              <w:pStyle w:val="Ttulo3"/>
              <w:ind w:firstLine="66"/>
            </w:pPr>
            <w:r>
              <w:t xml:space="preserve">DATOS PERSONALES </w:t>
            </w:r>
          </w:p>
        </w:tc>
      </w:tr>
      <w:tr w:rsidR="002A168B" w14:paraId="42FB81BB" w14:textId="77777777">
        <w:trPr>
          <w:trHeight w:val="41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4E41FD35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Completo </w:t>
            </w:r>
          </w:p>
        </w:tc>
        <w:tc>
          <w:tcPr>
            <w:tcW w:w="4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A8DA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72A9A1C9" w14:textId="77777777" w:rsidR="002A168B" w:rsidRDefault="00000000">
            <w:pPr>
              <w:spacing w:line="240" w:lineRule="auto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Nacionalidad </w:t>
            </w:r>
          </w:p>
        </w:tc>
        <w:tc>
          <w:tcPr>
            <w:tcW w:w="3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A01E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10DBBC1F" w14:textId="77777777">
        <w:trPr>
          <w:trHeight w:val="41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45ACACE3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Social </w:t>
            </w:r>
          </w:p>
        </w:tc>
        <w:tc>
          <w:tcPr>
            <w:tcW w:w="4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6506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753D4183" w14:textId="77777777" w:rsidR="002A168B" w:rsidRDefault="00000000">
            <w:pPr>
              <w:spacing w:line="240" w:lineRule="auto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Género </w:t>
            </w:r>
          </w:p>
        </w:tc>
        <w:tc>
          <w:tcPr>
            <w:tcW w:w="3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307B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5888BC91" w14:textId="77777777">
        <w:trPr>
          <w:trHeight w:val="41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58CCB825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de Nacimiento </w:t>
            </w:r>
          </w:p>
        </w:tc>
        <w:tc>
          <w:tcPr>
            <w:tcW w:w="4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36D6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/                    /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4F618FF3" w14:textId="77777777" w:rsidR="002A168B" w:rsidRDefault="00000000">
            <w:pPr>
              <w:spacing w:line="240" w:lineRule="auto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RUN</w:t>
            </w:r>
          </w:p>
        </w:tc>
        <w:tc>
          <w:tcPr>
            <w:tcW w:w="3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3FCE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7EBA5F25" w14:textId="77777777">
        <w:trPr>
          <w:trHeight w:val="41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10B6F4E6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Edad (en años)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D673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3A78CAC7" w14:textId="77777777" w:rsidR="002A168B" w:rsidRDefault="00000000">
            <w:pPr>
              <w:spacing w:line="240" w:lineRule="auto"/>
              <w:ind w:left="1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Estatura (m) 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F555" w14:textId="77777777" w:rsidR="002A168B" w:rsidRDefault="00000000">
            <w:pPr>
              <w:spacing w:line="240" w:lineRule="auto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175B8AD5" w14:textId="77777777" w:rsidR="002A168B" w:rsidRDefault="00000000">
            <w:pPr>
              <w:spacing w:line="240" w:lineRule="auto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Peso (kg) 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D5C3" w14:textId="77777777" w:rsidR="002A168B" w:rsidRDefault="00000000">
            <w:pPr>
              <w:spacing w:line="240" w:lineRule="auto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2B158073" w14:textId="77777777">
        <w:trPr>
          <w:trHeight w:val="247"/>
          <w:jc w:val="center"/>
        </w:trPr>
        <w:tc>
          <w:tcPr>
            <w:tcW w:w="105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4EE10F51" w14:textId="77777777" w:rsidR="002A168B" w:rsidRDefault="00000000">
            <w:pPr>
              <w:pStyle w:val="Ttulo3"/>
              <w:ind w:firstLine="66"/>
            </w:pPr>
            <w:bookmarkStart w:id="0" w:name="_heading=h.gxmif4usmv7f" w:colFirst="0" w:colLast="0"/>
            <w:bookmarkEnd w:id="0"/>
            <w:r>
              <w:t xml:space="preserve">DATOS DE GRUPO </w:t>
            </w:r>
          </w:p>
        </w:tc>
      </w:tr>
      <w:tr w:rsidR="002A168B" w14:paraId="156DB1A4" w14:textId="77777777">
        <w:trPr>
          <w:trHeight w:val="41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72ED9670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de Grupo </w:t>
            </w:r>
          </w:p>
        </w:tc>
        <w:tc>
          <w:tcPr>
            <w:tcW w:w="4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3EA6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6DBD38CC" w14:textId="77777777" w:rsidR="002A168B" w:rsidRDefault="00000000">
            <w:pPr>
              <w:spacing w:line="240" w:lineRule="auto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Rama</w:t>
            </w:r>
          </w:p>
        </w:tc>
        <w:tc>
          <w:tcPr>
            <w:tcW w:w="3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E9CA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4C1A8FB" w14:textId="77777777">
        <w:trPr>
          <w:trHeight w:val="41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2C44B074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Zona </w:t>
            </w:r>
          </w:p>
        </w:tc>
        <w:tc>
          <w:tcPr>
            <w:tcW w:w="4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1DBE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37ABE66E" w14:textId="77777777" w:rsidR="002A168B" w:rsidRDefault="00000000">
            <w:pPr>
              <w:spacing w:line="240" w:lineRule="auto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Distrito </w:t>
            </w:r>
          </w:p>
        </w:tc>
        <w:tc>
          <w:tcPr>
            <w:tcW w:w="3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CCB9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1CF5828" w14:textId="77777777">
        <w:trPr>
          <w:trHeight w:val="247"/>
          <w:jc w:val="center"/>
        </w:trPr>
        <w:tc>
          <w:tcPr>
            <w:tcW w:w="105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147C5B82" w14:textId="77777777" w:rsidR="002A168B" w:rsidRDefault="00000000">
            <w:pPr>
              <w:pStyle w:val="Ttulo3"/>
              <w:ind w:firstLine="66"/>
            </w:pPr>
            <w:bookmarkStart w:id="1" w:name="_heading=h.fjkmn7e3v95n" w:colFirst="0" w:colLast="0"/>
            <w:bookmarkEnd w:id="1"/>
            <w:r>
              <w:t xml:space="preserve">CONTACTOS DE EMERGENCIA </w:t>
            </w:r>
          </w:p>
        </w:tc>
      </w:tr>
      <w:tr w:rsidR="002A168B" w14:paraId="4369C850" w14:textId="77777777">
        <w:trPr>
          <w:trHeight w:val="328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0A75A66A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E69B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1F04BEB0" w14:textId="77777777" w:rsidR="002A168B" w:rsidRDefault="00000000">
            <w:pPr>
              <w:spacing w:line="240" w:lineRule="auto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Parentesco / Relación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3032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6589A1DD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Teléfono 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81DC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16EB072F" w14:textId="77777777">
        <w:trPr>
          <w:trHeight w:val="328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4C367469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C7B2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4B25D28D" w14:textId="77777777" w:rsidR="002A168B" w:rsidRDefault="00000000">
            <w:pPr>
              <w:spacing w:line="240" w:lineRule="auto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Parentesco / Relación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51BA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1E4B12A1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Teléfono 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7DF5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1BE4D002" w14:textId="77777777">
        <w:trPr>
          <w:trHeight w:val="247"/>
          <w:jc w:val="center"/>
        </w:trPr>
        <w:tc>
          <w:tcPr>
            <w:tcW w:w="105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17F4E1F" w14:textId="77777777" w:rsidR="002A168B" w:rsidRDefault="00000000">
            <w:pPr>
              <w:pStyle w:val="Ttulo3"/>
              <w:ind w:firstLine="66"/>
            </w:pPr>
            <w:bookmarkStart w:id="2" w:name="_heading=h.sfwl7b59hvfv" w:colFirst="0" w:colLast="0"/>
            <w:bookmarkEnd w:id="2"/>
            <w:r>
              <w:t xml:space="preserve">DATOS PREVISIONALES </w:t>
            </w:r>
          </w:p>
        </w:tc>
      </w:tr>
      <w:tr w:rsidR="002A168B" w14:paraId="0F4FED49" w14:textId="77777777">
        <w:trPr>
          <w:trHeight w:val="405"/>
          <w:jc w:val="center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340CA0EA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Previsión (Marque la opción con una X) 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6385EFB9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Fonasa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6752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56A89D5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Otro </w:t>
            </w:r>
          </w:p>
        </w:tc>
        <w:tc>
          <w:tcPr>
            <w:tcW w:w="3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906F" w14:textId="77777777" w:rsidR="002A168B" w:rsidRDefault="00000000">
            <w:pPr>
              <w:spacing w:line="240" w:lineRule="auto"/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548C1F86" w14:textId="77777777">
        <w:trPr>
          <w:trHeight w:val="420"/>
          <w:jc w:val="center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084EBFD9" w14:textId="77777777" w:rsidR="002A168B" w:rsidRDefault="002A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0228F65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Isapre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EBEF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3ADF0C49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 </w:t>
            </w:r>
          </w:p>
        </w:tc>
        <w:tc>
          <w:tcPr>
            <w:tcW w:w="3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2BE8" w14:textId="77777777" w:rsidR="002A168B" w:rsidRDefault="00000000">
            <w:pPr>
              <w:spacing w:line="240" w:lineRule="auto"/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458634D2" w14:textId="77777777">
        <w:trPr>
          <w:trHeight w:val="510"/>
          <w:jc w:val="center"/>
        </w:trPr>
        <w:tc>
          <w:tcPr>
            <w:tcW w:w="5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1EA23305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¿Tiene algún seguro complementario de salud o escolar? (ADJUNTAR DOCUMENTACIÓN)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4F8C0A67" w14:textId="77777777" w:rsidR="002A168B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E51D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749D5F40" w14:textId="77777777" w:rsidR="002A168B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12A9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6B44B356" w14:textId="77777777" w:rsidR="002A168B" w:rsidRDefault="00000000">
            <w:pPr>
              <w:spacing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Institución convenio 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D132" w14:textId="77777777" w:rsidR="002A168B" w:rsidRDefault="00000000">
            <w:pPr>
              <w:spacing w:line="240" w:lineRule="auto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2881F48" w14:textId="77777777">
        <w:trPr>
          <w:trHeight w:val="242"/>
          <w:jc w:val="center"/>
        </w:trPr>
        <w:tc>
          <w:tcPr>
            <w:tcW w:w="105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8A524F8" w14:textId="77777777" w:rsidR="002A168B" w:rsidRDefault="00000000">
            <w:pPr>
              <w:pStyle w:val="Ttulo3"/>
              <w:ind w:firstLine="66"/>
            </w:pPr>
            <w:bookmarkStart w:id="3" w:name="_heading=h.racx8d1jzyk9" w:colFirst="0" w:colLast="0"/>
            <w:bookmarkEnd w:id="3"/>
            <w:r>
              <w:t xml:space="preserve">ANTECEDENTES MÉDICOS </w:t>
            </w:r>
          </w:p>
        </w:tc>
      </w:tr>
      <w:tr w:rsidR="002A168B" w14:paraId="431CAE46" w14:textId="77777777">
        <w:trPr>
          <w:trHeight w:val="41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B24B0D3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Grupo sanguíneo y Factor Rh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53D1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6BC3624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Alergias (Marque la opción con una X):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D75EC47" w14:textId="77777777" w:rsidR="002A168B" w:rsidRDefault="00000000">
            <w:pPr>
              <w:spacing w:line="240" w:lineRule="auto"/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3A89" w14:textId="77777777" w:rsidR="002A168B" w:rsidRDefault="00000000">
            <w:pPr>
              <w:spacing w:line="240" w:lineRule="auto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4304BF8" w14:textId="77777777" w:rsidR="002A168B" w:rsidRDefault="00000000">
            <w:pPr>
              <w:spacing w:line="240" w:lineRule="auto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5DC1" w14:textId="77777777" w:rsidR="002A168B" w:rsidRDefault="00000000">
            <w:pPr>
              <w:spacing w:line="240" w:lineRule="auto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9680504" w14:textId="77777777">
        <w:trPr>
          <w:trHeight w:val="413"/>
          <w:jc w:val="center"/>
        </w:trPr>
        <w:tc>
          <w:tcPr>
            <w:tcW w:w="5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E568254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 alergias (medicamentos, alimentos, picaduras, plantas, látex, yodo, anestésicos, etc.) </w:t>
            </w:r>
          </w:p>
        </w:tc>
        <w:tc>
          <w:tcPr>
            <w:tcW w:w="54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B49F" w14:textId="77777777" w:rsidR="002A168B" w:rsidRDefault="00000000">
            <w:pPr>
              <w:spacing w:line="240" w:lineRule="auto"/>
              <w:ind w:left="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3FFA168A" w14:textId="77777777">
        <w:trPr>
          <w:trHeight w:val="413"/>
          <w:jc w:val="center"/>
        </w:trPr>
        <w:tc>
          <w:tcPr>
            <w:tcW w:w="5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6952857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Intolerancia alimentaria (Marque con una X)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3399328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419E" w14:textId="77777777" w:rsidR="002A168B" w:rsidRDefault="00000000">
            <w:pPr>
              <w:spacing w:line="240" w:lineRule="auto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4152D4E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DA2E" w14:textId="77777777" w:rsidR="002A168B" w:rsidRDefault="00000000">
            <w:pPr>
              <w:spacing w:line="240" w:lineRule="auto"/>
              <w:ind w:lef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1EE3C117" w14:textId="77777777">
        <w:trPr>
          <w:trHeight w:val="555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83F8179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Especifique: </w:t>
            </w:r>
          </w:p>
        </w:tc>
        <w:tc>
          <w:tcPr>
            <w:tcW w:w="91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FAE4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3D9237A0" w14:textId="77777777">
        <w:trPr>
          <w:trHeight w:val="247"/>
          <w:jc w:val="center"/>
        </w:trPr>
        <w:tc>
          <w:tcPr>
            <w:tcW w:w="105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2273550A" w14:textId="77777777" w:rsidR="002A168B" w:rsidRDefault="00000000">
            <w:pPr>
              <w:pStyle w:val="Ttulo3"/>
              <w:ind w:left="64"/>
            </w:pPr>
            <w:bookmarkStart w:id="4" w:name="_heading=h.ly5jthhiaxqp" w:colFirst="0" w:colLast="0"/>
            <w:bookmarkEnd w:id="4"/>
            <w:r>
              <w:t xml:space="preserve">ENFERMEDADES CRÓNICAS O IMPORTANTES (Marque con una X las opciones) </w:t>
            </w:r>
          </w:p>
        </w:tc>
      </w:tr>
      <w:tr w:rsidR="002A168B" w14:paraId="0026A555" w14:textId="77777777">
        <w:trPr>
          <w:trHeight w:val="4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2D6CCA8B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Diabetes mellitus*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1308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281E0043" w14:textId="77777777" w:rsidR="002A168B" w:rsidRDefault="00000000">
            <w:pPr>
              <w:spacing w:line="240" w:lineRule="auto"/>
              <w:ind w:left="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Asma 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C277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78BD0494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Alteraciones sanguíneas*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8832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12B34AB7" w14:textId="77777777">
        <w:trPr>
          <w:trHeight w:val="4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65A16613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Hipertensión arterial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C995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53A349D2" w14:textId="77777777" w:rsidR="002A168B" w:rsidRDefault="00000000">
            <w:pPr>
              <w:spacing w:line="240" w:lineRule="auto"/>
              <w:ind w:left="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Tuberculosis 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DE52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3E84D23F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Enfermedad autoinmune*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884B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589874AC" w14:textId="77777777">
        <w:trPr>
          <w:trHeight w:val="4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0345FB11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Patología cardiaca*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7193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34BAE94D" w14:textId="77777777" w:rsidR="002A168B" w:rsidRDefault="00000000">
            <w:pPr>
              <w:spacing w:line="240" w:lineRule="auto"/>
              <w:ind w:left="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Epilepsia 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F1BD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4A0A8D11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Hipo/Hipertiroidismo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A1DE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1ED972DD" w14:textId="77777777">
        <w:trPr>
          <w:trHeight w:val="4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6BC0DF12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Dolor de cabeza*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A7A7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223EA416" w14:textId="77777777" w:rsidR="002A168B" w:rsidRDefault="00000000">
            <w:pPr>
              <w:spacing w:line="240" w:lineRule="auto"/>
              <w:ind w:left="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Enfermedad renal* 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A17A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5024BC15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Otra (mencionar)*: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47A6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35344BD9" w14:textId="77777777">
        <w:trPr>
          <w:trHeight w:val="435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17184DAC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Especifique*: </w:t>
            </w:r>
          </w:p>
        </w:tc>
        <w:tc>
          <w:tcPr>
            <w:tcW w:w="91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7A9B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43B0F32C" w14:textId="77777777">
        <w:trPr>
          <w:trHeight w:val="1005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324E9EDF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Medicamentos, dosis y horarios </w:t>
            </w:r>
          </w:p>
        </w:tc>
        <w:tc>
          <w:tcPr>
            <w:tcW w:w="91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9F17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66DB333" w14:textId="77777777" w:rsidR="002A168B" w:rsidRDefault="002A168B">
      <w:pPr>
        <w:rPr>
          <w:rFonts w:ascii="Calibri" w:eastAsia="Calibri" w:hAnsi="Calibri" w:cs="Calibri"/>
          <w:sz w:val="8"/>
          <w:szCs w:val="8"/>
        </w:rPr>
      </w:pPr>
      <w:bookmarkStart w:id="5" w:name="_heading=h.g2cwy3imst4t" w:colFirst="0" w:colLast="0"/>
      <w:bookmarkEnd w:id="5"/>
    </w:p>
    <w:tbl>
      <w:tblPr>
        <w:tblStyle w:val="af6"/>
        <w:tblW w:w="105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10"/>
        <w:gridCol w:w="825"/>
        <w:gridCol w:w="210"/>
        <w:gridCol w:w="105"/>
        <w:gridCol w:w="195"/>
        <w:gridCol w:w="285"/>
        <w:gridCol w:w="495"/>
        <w:gridCol w:w="600"/>
        <w:gridCol w:w="105"/>
        <w:gridCol w:w="420"/>
        <w:gridCol w:w="255"/>
        <w:gridCol w:w="180"/>
        <w:gridCol w:w="495"/>
        <w:gridCol w:w="105"/>
        <w:gridCol w:w="210"/>
        <w:gridCol w:w="345"/>
        <w:gridCol w:w="465"/>
        <w:gridCol w:w="525"/>
        <w:gridCol w:w="255"/>
        <w:gridCol w:w="420"/>
        <w:gridCol w:w="105"/>
        <w:gridCol w:w="705"/>
        <w:gridCol w:w="510"/>
        <w:gridCol w:w="135"/>
        <w:gridCol w:w="375"/>
        <w:gridCol w:w="825"/>
      </w:tblGrid>
      <w:tr w:rsidR="002A168B" w14:paraId="093A6BD2" w14:textId="77777777">
        <w:trPr>
          <w:trHeight w:val="247"/>
          <w:jc w:val="center"/>
        </w:trPr>
        <w:tc>
          <w:tcPr>
            <w:tcW w:w="1056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6980B205" w14:textId="77777777" w:rsidR="002A168B" w:rsidRDefault="00000000">
            <w:pPr>
              <w:pStyle w:val="Ttulo3"/>
              <w:ind w:firstLine="66"/>
            </w:pPr>
            <w:r>
              <w:lastRenderedPageBreak/>
              <w:t xml:space="preserve">ANTECEDENTES DE SALUD MENTAL </w:t>
            </w:r>
          </w:p>
        </w:tc>
      </w:tr>
      <w:tr w:rsidR="002A168B" w14:paraId="23367671" w14:textId="77777777">
        <w:trPr>
          <w:trHeight w:val="450"/>
          <w:jc w:val="center"/>
        </w:trPr>
        <w:tc>
          <w:tcPr>
            <w:tcW w:w="74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21471063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¿Diagnóstico de salud mental? (Marque con una X)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3E4C692D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BA91" w14:textId="77777777" w:rsidR="002A168B" w:rsidRDefault="00000000">
            <w:pPr>
              <w:spacing w:line="240" w:lineRule="auto"/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03E110A4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0D63" w14:textId="77777777" w:rsidR="002A168B" w:rsidRDefault="00000000">
            <w:pPr>
              <w:spacing w:line="240" w:lineRule="auto"/>
              <w:ind w:left="1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586FA66B" w14:textId="77777777">
        <w:trPr>
          <w:trHeight w:val="495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7B6AA10B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 </w:t>
            </w:r>
          </w:p>
        </w:tc>
        <w:tc>
          <w:tcPr>
            <w:tcW w:w="915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1496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3DE41596" w14:textId="77777777">
        <w:trPr>
          <w:trHeight w:val="450"/>
          <w:jc w:val="center"/>
        </w:trPr>
        <w:tc>
          <w:tcPr>
            <w:tcW w:w="74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4E502E3D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¿Está en tratamiento actualmente?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750AAC0E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8362" w14:textId="77777777" w:rsidR="002A168B" w:rsidRDefault="00000000">
            <w:pPr>
              <w:spacing w:line="240" w:lineRule="auto"/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44F80877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98A1B" w14:textId="77777777" w:rsidR="002A168B" w:rsidRDefault="00000000">
            <w:pPr>
              <w:spacing w:line="240" w:lineRule="auto"/>
              <w:ind w:left="1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1B25C173" w14:textId="77777777">
        <w:trPr>
          <w:trHeight w:val="1005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721CE4FE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Medicamentos, dosis y horarios </w:t>
            </w:r>
          </w:p>
        </w:tc>
        <w:tc>
          <w:tcPr>
            <w:tcW w:w="915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EBBE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39796BE0" w14:textId="77777777">
        <w:trPr>
          <w:trHeight w:val="720"/>
          <w:jc w:val="center"/>
        </w:trPr>
        <w:tc>
          <w:tcPr>
            <w:tcW w:w="2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127B220F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Profesional tratante y contacto </w:t>
            </w:r>
          </w:p>
          <w:p w14:paraId="18D665A7" w14:textId="77777777" w:rsidR="002A168B" w:rsidRDefault="002A168B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</w:p>
        </w:tc>
        <w:tc>
          <w:tcPr>
            <w:tcW w:w="78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8717" w14:textId="77777777" w:rsidR="002A168B" w:rsidRDefault="00000000">
            <w:pPr>
              <w:spacing w:line="240" w:lineRule="auto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77B4F6D3" w14:textId="77777777">
        <w:trPr>
          <w:trHeight w:val="247"/>
          <w:jc w:val="center"/>
        </w:trPr>
        <w:tc>
          <w:tcPr>
            <w:tcW w:w="1056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022C4739" w14:textId="77777777" w:rsidR="002A168B" w:rsidRDefault="00000000">
            <w:pPr>
              <w:pStyle w:val="Ttulo3"/>
              <w:ind w:firstLine="66"/>
            </w:pPr>
            <w:bookmarkStart w:id="6" w:name="_heading=h.emi2rfjdk6of" w:colFirst="0" w:colLast="0"/>
            <w:bookmarkEnd w:id="6"/>
            <w:r>
              <w:t xml:space="preserve">HISTORIAL CLÍNICO </w:t>
            </w:r>
          </w:p>
        </w:tc>
      </w:tr>
      <w:tr w:rsidR="002A168B" w14:paraId="4155BD29" w14:textId="77777777">
        <w:trPr>
          <w:trHeight w:val="371"/>
          <w:jc w:val="center"/>
        </w:trPr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746DE16E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Hospitalizaciones previas </w:t>
            </w:r>
          </w:p>
        </w:tc>
        <w:tc>
          <w:tcPr>
            <w:tcW w:w="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366E3591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D836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3DB875F8" w14:textId="77777777" w:rsidR="002A168B" w:rsidRDefault="00000000">
            <w:pPr>
              <w:spacing w:line="240" w:lineRule="auto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8994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58B4CE7A" w14:textId="77777777" w:rsidR="002A168B" w:rsidRDefault="00000000">
            <w:pPr>
              <w:spacing w:line="240" w:lineRule="auto"/>
              <w:ind w:left="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Motivo </w:t>
            </w:r>
          </w:p>
          <w:p w14:paraId="2B6204C0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F8D6" w14:textId="77777777" w:rsidR="002A168B" w:rsidRDefault="002A168B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0BC327B3" w14:textId="77777777" w:rsidR="002A168B" w:rsidRDefault="00000000">
            <w:pPr>
              <w:spacing w:line="240" w:lineRule="auto"/>
              <w:ind w:left="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BE77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389B5A96" w14:textId="77777777">
        <w:trPr>
          <w:trHeight w:val="371"/>
          <w:jc w:val="center"/>
        </w:trPr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1146B73F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Cirugías previas </w:t>
            </w:r>
          </w:p>
        </w:tc>
        <w:tc>
          <w:tcPr>
            <w:tcW w:w="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60F0AE32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AADB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1A423C3F" w14:textId="77777777" w:rsidR="002A168B" w:rsidRDefault="00000000">
            <w:pPr>
              <w:spacing w:line="240" w:lineRule="auto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0890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076B67B0" w14:textId="77777777" w:rsidR="002A168B" w:rsidRDefault="00000000">
            <w:pPr>
              <w:spacing w:line="240" w:lineRule="auto"/>
              <w:ind w:left="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Cuál </w:t>
            </w:r>
          </w:p>
          <w:p w14:paraId="3E7589A7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A6C8" w14:textId="77777777" w:rsidR="002A168B" w:rsidRDefault="002A168B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1EC11BB4" w14:textId="77777777" w:rsidR="002A168B" w:rsidRDefault="00000000">
            <w:pPr>
              <w:spacing w:line="240" w:lineRule="auto"/>
              <w:ind w:left="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8215" w14:textId="77777777" w:rsidR="002A168B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7F3FF7A2" w14:textId="77777777">
        <w:trPr>
          <w:trHeight w:val="247"/>
          <w:jc w:val="center"/>
        </w:trPr>
        <w:tc>
          <w:tcPr>
            <w:tcW w:w="1056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3AEF092E" w14:textId="77777777" w:rsidR="002A168B" w:rsidRDefault="00000000">
            <w:pPr>
              <w:pStyle w:val="Ttulo3"/>
              <w:ind w:firstLine="66"/>
            </w:pPr>
            <w:bookmarkStart w:id="7" w:name="_heading=h.50vo9jy4p5qv" w:colFirst="0" w:colLast="0"/>
            <w:bookmarkEnd w:id="7"/>
            <w:r>
              <w:t xml:space="preserve">CONDICIONES RECIENTES </w:t>
            </w:r>
          </w:p>
        </w:tc>
      </w:tr>
      <w:tr w:rsidR="002A168B" w14:paraId="4181439B" w14:textId="77777777">
        <w:trPr>
          <w:trHeight w:val="328"/>
          <w:jc w:val="center"/>
        </w:trPr>
        <w:tc>
          <w:tcPr>
            <w:tcW w:w="74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540BFE75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 tenido malestares en las últimas 2 semanas (dolor, fiebre, </w:t>
            </w:r>
            <w:proofErr w:type="spellStart"/>
            <w:r>
              <w:rPr>
                <w:rFonts w:ascii="Calibri" w:eastAsia="Calibri" w:hAnsi="Calibri" w:cs="Calibri"/>
              </w:rPr>
              <w:t>etc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6B2DAB0A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84FC" w14:textId="77777777" w:rsidR="002A168B" w:rsidRDefault="00000000">
            <w:pPr>
              <w:spacing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0585962F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4C5B" w14:textId="77777777" w:rsidR="002A168B" w:rsidRDefault="00000000">
            <w:pPr>
              <w:spacing w:line="240" w:lineRule="auto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CE96590" w14:textId="77777777">
        <w:trPr>
          <w:trHeight w:val="39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170B7797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 </w:t>
            </w:r>
          </w:p>
        </w:tc>
        <w:tc>
          <w:tcPr>
            <w:tcW w:w="915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8D03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61BA45C8" w14:textId="77777777">
        <w:trPr>
          <w:trHeight w:val="485"/>
          <w:jc w:val="center"/>
        </w:trPr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70EA0500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Está en tratamiento actualmente </w:t>
            </w:r>
          </w:p>
        </w:tc>
        <w:tc>
          <w:tcPr>
            <w:tcW w:w="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5CCEB9F9" w14:textId="77777777" w:rsidR="002A168B" w:rsidRDefault="00000000">
            <w:pPr>
              <w:spacing w:line="240" w:lineRule="auto"/>
              <w:ind w:left="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71BC" w14:textId="77777777" w:rsidR="002A168B" w:rsidRDefault="002A168B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7534D877" w14:textId="77777777" w:rsidR="002A168B" w:rsidRDefault="00000000">
            <w:pPr>
              <w:spacing w:line="240" w:lineRule="auto"/>
              <w:ind w:left="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3CA8" w14:textId="77777777" w:rsidR="002A168B" w:rsidRDefault="00000000">
            <w:pPr>
              <w:spacing w:line="240" w:lineRule="auto"/>
              <w:ind w:lef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3860A0F8" w14:textId="77777777" w:rsidR="002A168B" w:rsidRDefault="00000000">
            <w:pPr>
              <w:spacing w:line="240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de inicio </w:t>
            </w:r>
          </w:p>
        </w:tc>
        <w:tc>
          <w:tcPr>
            <w:tcW w:w="4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1CD0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69C8395B" w14:textId="77777777">
        <w:trPr>
          <w:trHeight w:val="1065"/>
          <w:jc w:val="center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4213EAFD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Medicamentos, dosis y horarios </w:t>
            </w:r>
          </w:p>
        </w:tc>
        <w:tc>
          <w:tcPr>
            <w:tcW w:w="83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C3E1" w14:textId="77777777" w:rsidR="002A168B" w:rsidRDefault="00000000">
            <w:pPr>
              <w:spacing w:after="19" w:line="240" w:lineRule="auto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0A94BA8" w14:textId="77777777" w:rsidR="002A168B" w:rsidRDefault="00000000">
            <w:pPr>
              <w:spacing w:line="240" w:lineRule="auto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4C1AF839" w14:textId="77777777">
        <w:trPr>
          <w:trHeight w:val="242"/>
          <w:jc w:val="center"/>
        </w:trPr>
        <w:tc>
          <w:tcPr>
            <w:tcW w:w="1056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414D4348" w14:textId="77777777" w:rsidR="002A168B" w:rsidRDefault="00000000">
            <w:pPr>
              <w:pStyle w:val="Ttulo3"/>
              <w:ind w:firstLine="66"/>
            </w:pPr>
            <w:bookmarkStart w:id="8" w:name="_heading=h.4ie4itndre1" w:colFirst="0" w:colLast="0"/>
            <w:bookmarkEnd w:id="8"/>
            <w:r>
              <w:t xml:space="preserve">CONTACTO RECIENTE CON ENFERMEDADES INFECTOCONTAGIOSAS </w:t>
            </w:r>
          </w:p>
        </w:tc>
      </w:tr>
      <w:tr w:rsidR="002A168B" w14:paraId="56DFF582" w14:textId="77777777">
        <w:trPr>
          <w:trHeight w:val="332"/>
          <w:jc w:val="center"/>
        </w:trPr>
        <w:tc>
          <w:tcPr>
            <w:tcW w:w="74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41B17F18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 estado expuesto de manera reciente a enfermedades infectocontagiosas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1659422" w14:textId="77777777" w:rsidR="002A168B" w:rsidRDefault="00000000">
            <w:pPr>
              <w:spacing w:line="240" w:lineRule="auto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C314" w14:textId="77777777" w:rsidR="002A168B" w:rsidRDefault="00000000">
            <w:pPr>
              <w:spacing w:line="240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6F78B13A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EB8B" w14:textId="77777777" w:rsidR="002A168B" w:rsidRDefault="00000000">
            <w:pPr>
              <w:spacing w:line="240" w:lineRule="auto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00F0DCE" w14:textId="77777777">
        <w:trPr>
          <w:trHeight w:val="495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68DA570A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 </w:t>
            </w:r>
          </w:p>
        </w:tc>
        <w:tc>
          <w:tcPr>
            <w:tcW w:w="915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FA2B" w14:textId="77777777" w:rsidR="002A168B" w:rsidRDefault="002A168B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</w:p>
        </w:tc>
      </w:tr>
      <w:tr w:rsidR="002A168B" w14:paraId="5549D0DC" w14:textId="77777777">
        <w:trPr>
          <w:trHeight w:val="326"/>
          <w:jc w:val="center"/>
        </w:trPr>
        <w:tc>
          <w:tcPr>
            <w:tcW w:w="3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C914491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¿Ha viajado al extranjero el último año? 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4C005960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922A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54012A60" w14:textId="77777777" w:rsidR="002A168B" w:rsidRDefault="00000000">
            <w:pPr>
              <w:spacing w:line="240" w:lineRule="auto"/>
              <w:ind w:left="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8BE7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27DAED65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País que visitó </w:t>
            </w:r>
          </w:p>
        </w:tc>
        <w:tc>
          <w:tcPr>
            <w:tcW w:w="3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F251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7D67B9CD" w14:textId="77777777">
        <w:trPr>
          <w:trHeight w:val="458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0BDE740C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del viaje </w:t>
            </w:r>
          </w:p>
        </w:tc>
        <w:tc>
          <w:tcPr>
            <w:tcW w:w="2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A7F4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3036334D" w14:textId="77777777" w:rsidR="002A168B" w:rsidRDefault="00000000">
            <w:pPr>
              <w:spacing w:line="240" w:lineRule="auto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Vacuna que se administró para el viaje: </w:t>
            </w:r>
          </w:p>
        </w:tc>
        <w:tc>
          <w:tcPr>
            <w:tcW w:w="3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EDF6" w14:textId="77777777" w:rsidR="002A168B" w:rsidRDefault="00000000">
            <w:pPr>
              <w:spacing w:line="240" w:lineRule="auto"/>
              <w:ind w:left="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55B7A42" w14:textId="77777777">
        <w:trPr>
          <w:trHeight w:val="247"/>
          <w:jc w:val="center"/>
        </w:trPr>
        <w:tc>
          <w:tcPr>
            <w:tcW w:w="1056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F4FD999" w14:textId="77777777" w:rsidR="002A168B" w:rsidRDefault="00000000">
            <w:pPr>
              <w:pStyle w:val="Ttulo3"/>
              <w:ind w:firstLine="66"/>
            </w:pPr>
            <w:bookmarkStart w:id="9" w:name="_heading=h.jmtit5dft82m" w:colFirst="0" w:colLast="0"/>
            <w:bookmarkEnd w:id="9"/>
            <w:r>
              <w:t xml:space="preserve">ANTECEDENTES DE VACUNAS </w:t>
            </w:r>
          </w:p>
        </w:tc>
      </w:tr>
      <w:tr w:rsidR="002A168B" w14:paraId="3802C883" w14:textId="77777777">
        <w:trPr>
          <w:trHeight w:val="328"/>
          <w:jc w:val="center"/>
        </w:trPr>
        <w:tc>
          <w:tcPr>
            <w:tcW w:w="62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16DE7E2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¿Tiene las vacunas del Plan Nacional de Inmunización al día?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0657B88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CD40" w14:textId="77777777" w:rsidR="002A168B" w:rsidRDefault="00000000">
            <w:pPr>
              <w:spacing w:line="240" w:lineRule="auto"/>
              <w:ind w:left="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10ED69B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E7A6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0C161A3" w14:textId="77777777">
        <w:trPr>
          <w:trHeight w:val="328"/>
          <w:jc w:val="center"/>
        </w:trPr>
        <w:tc>
          <w:tcPr>
            <w:tcW w:w="62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DD31112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¿Ha recibido otra vacuna? </w:t>
            </w:r>
            <w:proofErr w:type="spellStart"/>
            <w:r>
              <w:rPr>
                <w:rFonts w:ascii="Calibri" w:eastAsia="Calibri" w:hAnsi="Calibri" w:cs="Calibri"/>
              </w:rPr>
              <w:t>Ej</w:t>
            </w:r>
            <w:proofErr w:type="spellEnd"/>
            <w:r>
              <w:rPr>
                <w:rFonts w:ascii="Calibri" w:eastAsia="Calibri" w:hAnsi="Calibri" w:cs="Calibri"/>
              </w:rPr>
              <w:t xml:space="preserve">: refuerzo antitetánica, antirrábica, fiebre amarilla, etc.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542C452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3D07" w14:textId="77777777" w:rsidR="002A168B" w:rsidRDefault="00000000">
            <w:pPr>
              <w:spacing w:line="240" w:lineRule="auto"/>
              <w:ind w:left="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29C1B12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602C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6EAFD301" w14:textId="77777777">
        <w:trPr>
          <w:trHeight w:val="41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5CB620A" w14:textId="77777777" w:rsidR="002A168B" w:rsidRDefault="00000000">
            <w:pPr>
              <w:spacing w:line="240" w:lineRule="auto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 </w:t>
            </w:r>
          </w:p>
        </w:tc>
        <w:tc>
          <w:tcPr>
            <w:tcW w:w="915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D979" w14:textId="77777777" w:rsidR="002A168B" w:rsidRDefault="00000000">
            <w:pPr>
              <w:spacing w:line="240" w:lineRule="auto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0458BCE9" w14:textId="77777777">
        <w:trPr>
          <w:trHeight w:val="247"/>
          <w:jc w:val="center"/>
        </w:trPr>
        <w:tc>
          <w:tcPr>
            <w:tcW w:w="1056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6A3EC000" w14:textId="77777777" w:rsidR="002A168B" w:rsidRDefault="00000000">
            <w:pPr>
              <w:pStyle w:val="Ttulo3"/>
              <w:ind w:firstLine="66"/>
            </w:pPr>
            <w:bookmarkStart w:id="10" w:name="_heading=h.5hhr62huwg9i" w:colFirst="0" w:colLast="0"/>
            <w:bookmarkEnd w:id="10"/>
            <w:r>
              <w:t xml:space="preserve">INFORMACIÓN GINECO-OBSTÉTRICA (si aplica) </w:t>
            </w:r>
          </w:p>
        </w:tc>
      </w:tr>
      <w:tr w:rsidR="002A168B" w14:paraId="581B0687" w14:textId="77777777">
        <w:trPr>
          <w:trHeight w:val="395"/>
          <w:jc w:val="center"/>
        </w:trPr>
        <w:tc>
          <w:tcPr>
            <w:tcW w:w="74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5B53E240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¿Tienes menstruaciones? (Marca con una X)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3C1BA683" w14:textId="77777777" w:rsidR="002A168B" w:rsidRDefault="00000000">
            <w:pPr>
              <w:spacing w:line="240" w:lineRule="auto"/>
              <w:ind w:left="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D3B3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3EF920EA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9542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71B41976" w14:textId="77777777">
        <w:trPr>
          <w:trHeight w:val="395"/>
          <w:jc w:val="center"/>
        </w:trPr>
        <w:tc>
          <w:tcPr>
            <w:tcW w:w="58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1FD64522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¿Tus ciclos menstruales son…? 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7A26E5E4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Regulares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530A" w14:textId="77777777" w:rsidR="002A168B" w:rsidRDefault="00000000">
            <w:pPr>
              <w:spacing w:line="240" w:lineRule="auto"/>
              <w:ind w:left="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74D4802B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Irregulares 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F426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271E4061" w14:textId="77777777">
        <w:trPr>
          <w:trHeight w:val="395"/>
          <w:jc w:val="center"/>
        </w:trPr>
        <w:tc>
          <w:tcPr>
            <w:tcW w:w="74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2541C4E5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¿Sufres de dismenorrea (cólicos/dolores)?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672B56F0" w14:textId="77777777" w:rsidR="002A168B" w:rsidRDefault="00000000">
            <w:pPr>
              <w:spacing w:line="240" w:lineRule="auto"/>
              <w:ind w:left="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158D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654E65F6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80DC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5156383D" w14:textId="77777777">
        <w:trPr>
          <w:trHeight w:val="395"/>
          <w:jc w:val="center"/>
        </w:trPr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4E989584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Medicamento para cólicos </w:t>
            </w: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ACBF58" w14:textId="77777777" w:rsidR="002A168B" w:rsidRDefault="00000000">
            <w:pPr>
              <w:spacing w:line="240" w:lineRule="auto"/>
              <w:ind w:left="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960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E0E3"/>
            <w:vAlign w:val="center"/>
          </w:tcPr>
          <w:p w14:paraId="54357D5E" w14:textId="77777777" w:rsidR="002A168B" w:rsidRDefault="00000000">
            <w:pPr>
              <w:spacing w:line="240" w:lineRule="auto"/>
              <w:ind w:left="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Método anticonceptivo (nombre) </w:t>
            </w:r>
          </w:p>
        </w:tc>
        <w:tc>
          <w:tcPr>
            <w:tcW w:w="3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564B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66557813" w14:textId="77777777">
        <w:trPr>
          <w:trHeight w:val="395"/>
          <w:jc w:val="center"/>
        </w:trPr>
        <w:tc>
          <w:tcPr>
            <w:tcW w:w="25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73B85074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¿Estás cursando un embarazo? (Marque con una X) </w:t>
            </w: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00F3593F" w14:textId="77777777" w:rsidR="002A168B" w:rsidRDefault="00000000">
            <w:pPr>
              <w:spacing w:line="240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B376F8" w14:textId="77777777" w:rsidR="002A168B" w:rsidRDefault="00000000">
            <w:pPr>
              <w:spacing w:line="240" w:lineRule="auto"/>
              <w:ind w:left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E0E3"/>
            <w:vAlign w:val="center"/>
          </w:tcPr>
          <w:p w14:paraId="09E7BA9A" w14:textId="77777777" w:rsidR="002A168B" w:rsidRDefault="00000000">
            <w:pPr>
              <w:spacing w:line="240" w:lineRule="auto"/>
              <w:ind w:left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Semanas de embarazo </w:t>
            </w:r>
          </w:p>
        </w:tc>
        <w:tc>
          <w:tcPr>
            <w:tcW w:w="3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4EE5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21E47BA9" w14:textId="77777777">
        <w:trPr>
          <w:trHeight w:val="395"/>
          <w:jc w:val="center"/>
        </w:trPr>
        <w:tc>
          <w:tcPr>
            <w:tcW w:w="25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77EC6108" w14:textId="77777777" w:rsidR="002A168B" w:rsidRDefault="002A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42535642" w14:textId="77777777" w:rsidR="002A168B" w:rsidRDefault="00000000">
            <w:pPr>
              <w:spacing w:line="240" w:lineRule="auto"/>
              <w:ind w:left="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21009D" w14:textId="77777777" w:rsidR="002A168B" w:rsidRDefault="00000000">
            <w:pPr>
              <w:spacing w:line="240" w:lineRule="auto"/>
              <w:ind w:left="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E0E3"/>
            <w:vAlign w:val="center"/>
          </w:tcPr>
          <w:p w14:paraId="17214A53" w14:textId="77777777" w:rsidR="002A168B" w:rsidRDefault="00000000">
            <w:pPr>
              <w:spacing w:line="240" w:lineRule="auto"/>
              <w:ind w:left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último control </w:t>
            </w:r>
          </w:p>
        </w:tc>
        <w:tc>
          <w:tcPr>
            <w:tcW w:w="3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09F9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568D2F1" w14:textId="77777777" w:rsidR="002A168B" w:rsidRDefault="002A16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tbl>
      <w:tblPr>
        <w:tblStyle w:val="af7"/>
        <w:tblW w:w="1060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55"/>
        <w:gridCol w:w="3675"/>
        <w:gridCol w:w="2400"/>
        <w:gridCol w:w="525"/>
        <w:gridCol w:w="705"/>
        <w:gridCol w:w="645"/>
        <w:gridCol w:w="1200"/>
      </w:tblGrid>
      <w:tr w:rsidR="002A168B" w14:paraId="626A798A" w14:textId="77777777">
        <w:trPr>
          <w:trHeight w:val="242"/>
          <w:jc w:val="center"/>
        </w:trPr>
        <w:tc>
          <w:tcPr>
            <w:tcW w:w="10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31714B82" w14:textId="77777777" w:rsidR="002A168B" w:rsidRDefault="00000000">
            <w:pPr>
              <w:pStyle w:val="Ttulo3"/>
              <w:ind w:right="9" w:firstLine="66"/>
            </w:pPr>
            <w:r>
              <w:lastRenderedPageBreak/>
              <w:t xml:space="preserve">ANTECEDENTES DENTALES </w:t>
            </w:r>
          </w:p>
        </w:tc>
      </w:tr>
      <w:tr w:rsidR="002A168B" w14:paraId="187376B0" w14:textId="77777777">
        <w:trPr>
          <w:trHeight w:val="328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29C58FA1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del último control dental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EDEE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4C6B8027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¿Tratamiento dental en curso?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532036F4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FFDE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26AC973B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7306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480D7A7F" w14:textId="77777777">
        <w:trPr>
          <w:trHeight w:val="570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14:paraId="209CF8AF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Especifique </w:t>
            </w:r>
          </w:p>
        </w:tc>
        <w:tc>
          <w:tcPr>
            <w:tcW w:w="9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14A3" w14:textId="77777777" w:rsidR="002A168B" w:rsidRDefault="00000000">
            <w:pPr>
              <w:spacing w:line="240" w:lineRule="auto"/>
              <w:ind w:left="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168B" w14:paraId="3EBCA610" w14:textId="77777777">
        <w:trPr>
          <w:trHeight w:val="482"/>
          <w:jc w:val="center"/>
        </w:trPr>
        <w:tc>
          <w:tcPr>
            <w:tcW w:w="10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48212657" w14:textId="77777777" w:rsidR="002A168B" w:rsidRDefault="00000000">
            <w:pPr>
              <w:pStyle w:val="Ttulo3"/>
              <w:spacing w:after="9"/>
              <w:ind w:right="8" w:firstLine="66"/>
            </w:pPr>
            <w:r>
              <w:t xml:space="preserve">NECESIDADES Y RESTRICCIONES ESPECIALES </w:t>
            </w:r>
          </w:p>
          <w:p w14:paraId="3AC8A708" w14:textId="77777777" w:rsidR="002A168B" w:rsidRDefault="00000000">
            <w:pPr>
              <w:spacing w:line="240" w:lineRule="auto"/>
              <w:ind w:right="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Incluye aspectos médicos, alimentarios, neurodivergencias, religiosos, ayudas técnicas, etc.</w:t>
            </w:r>
          </w:p>
        </w:tc>
      </w:tr>
      <w:tr w:rsidR="002A168B" w14:paraId="5B7D1A7A" w14:textId="77777777">
        <w:trPr>
          <w:trHeight w:val="1050"/>
          <w:jc w:val="center"/>
        </w:trPr>
        <w:tc>
          <w:tcPr>
            <w:tcW w:w="10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8A94" w14:textId="77777777" w:rsidR="002A168B" w:rsidRDefault="00000000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54036A5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696D9F8C" w14:textId="77777777" w:rsidR="002A168B" w:rsidRDefault="002A168B">
      <w:pPr>
        <w:rPr>
          <w:rFonts w:ascii="Calibri" w:eastAsia="Calibri" w:hAnsi="Calibri" w:cs="Calibri"/>
          <w:sz w:val="8"/>
          <w:szCs w:val="8"/>
        </w:rPr>
      </w:pPr>
    </w:p>
    <w:tbl>
      <w:tblPr>
        <w:tblStyle w:val="af8"/>
        <w:tblW w:w="1057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575"/>
      </w:tblGrid>
      <w:tr w:rsidR="002A168B" w14:paraId="54A60572" w14:textId="77777777">
        <w:trPr>
          <w:trHeight w:val="722"/>
          <w:jc w:val="center"/>
        </w:trPr>
        <w:tc>
          <w:tcPr>
            <w:tcW w:w="10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vAlign w:val="center"/>
          </w:tcPr>
          <w:p w14:paraId="2D8EA6E9" w14:textId="77777777" w:rsidR="002A168B" w:rsidRDefault="00000000">
            <w:pPr>
              <w:pStyle w:val="Ttulo3"/>
              <w:ind w:left="25"/>
            </w:pPr>
            <w:bookmarkStart w:id="11" w:name="_heading=h.bau5qecexvyo" w:colFirst="0" w:colLast="0"/>
            <w:bookmarkEnd w:id="11"/>
            <w:r>
              <w:t xml:space="preserve">IMPORTANTE: Debe adjuntar receta médica por tratamientos indicados en ficha. Llevar medicamentos, inhaladores, aerocámara, entre otros. Si está cursando un embarazo debe llevar carné de control. </w:t>
            </w:r>
          </w:p>
        </w:tc>
      </w:tr>
    </w:tbl>
    <w:p w14:paraId="002BC73A" w14:textId="77777777" w:rsidR="002A168B" w:rsidRDefault="002A168B">
      <w:pPr>
        <w:jc w:val="center"/>
        <w:rPr>
          <w:rFonts w:ascii="Calibri" w:eastAsia="Calibri" w:hAnsi="Calibri" w:cs="Calibri"/>
          <w:b/>
        </w:rPr>
      </w:pPr>
    </w:p>
    <w:p w14:paraId="2A86A342" w14:textId="77777777" w:rsidR="002A168B" w:rsidRDefault="0000000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REGISTRO DE NECESIDADES DE REGULACIÓN EMOCIONAL</w:t>
      </w:r>
    </w:p>
    <w:p w14:paraId="0A31F4BF" w14:textId="77777777" w:rsidR="002A168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5" w:right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color w:val="000000"/>
        </w:rPr>
        <w:t xml:space="preserve">sta </w:t>
      </w:r>
      <w:r>
        <w:rPr>
          <w:rFonts w:ascii="Calibri" w:eastAsia="Calibri" w:hAnsi="Calibri" w:cs="Calibri"/>
        </w:rPr>
        <w:t xml:space="preserve">sección </w:t>
      </w:r>
      <w:r>
        <w:rPr>
          <w:rFonts w:ascii="Calibri" w:eastAsia="Calibri" w:hAnsi="Calibri" w:cs="Calibri"/>
          <w:color w:val="000000"/>
        </w:rPr>
        <w:t xml:space="preserve">tiene como </w:t>
      </w:r>
      <w:r>
        <w:rPr>
          <w:rFonts w:ascii="Calibri" w:eastAsia="Calibri" w:hAnsi="Calibri" w:cs="Calibri"/>
          <w:b/>
          <w:color w:val="000000"/>
        </w:rPr>
        <w:t>objetivo</w:t>
      </w:r>
      <w:r>
        <w:rPr>
          <w:rFonts w:ascii="Calibri" w:eastAsia="Calibri" w:hAnsi="Calibri" w:cs="Calibri"/>
          <w:color w:val="000000"/>
        </w:rPr>
        <w:t xml:space="preserve"> recopilar información para prestar apoyo y/o prevenir elementos o situaciones que puedan </w:t>
      </w:r>
      <w:r>
        <w:rPr>
          <w:rFonts w:ascii="Calibri" w:eastAsia="Calibri" w:hAnsi="Calibri" w:cs="Calibri"/>
        </w:rPr>
        <w:t xml:space="preserve">desencadenar </w:t>
      </w:r>
      <w:r>
        <w:rPr>
          <w:rFonts w:ascii="Calibri" w:eastAsia="Calibri" w:hAnsi="Calibri" w:cs="Calibri"/>
          <w:color w:val="000000"/>
        </w:rPr>
        <w:t>en una desregulación. Para ello necesitamos realizar un trabajo de colaboración entre ustedes como apoderado/os y nosotros como guiadoras/dirigentes en pro de todos los integrantes del Grupo.</w:t>
      </w:r>
    </w:p>
    <w:p w14:paraId="3986F61D" w14:textId="77777777" w:rsidR="002A168B" w:rsidRDefault="002A16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</w:rPr>
      </w:pPr>
    </w:p>
    <w:p w14:paraId="099C8F41" w14:textId="77777777" w:rsidR="002A168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Esta información será con propósitos informativos y confidencial por lo que rogamos responder con la mayor sinceridad posible.</w:t>
      </w:r>
    </w:p>
    <w:p w14:paraId="5630667C" w14:textId="77777777" w:rsidR="002A168B" w:rsidRDefault="002A168B">
      <w:pPr>
        <w:rPr>
          <w:rFonts w:ascii="Calibri" w:eastAsia="Calibri" w:hAnsi="Calibri" w:cs="Calibri"/>
        </w:rPr>
      </w:pPr>
    </w:p>
    <w:tbl>
      <w:tblPr>
        <w:tblStyle w:val="af9"/>
        <w:tblW w:w="105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30"/>
        <w:gridCol w:w="570"/>
        <w:gridCol w:w="570"/>
        <w:gridCol w:w="570"/>
        <w:gridCol w:w="1050"/>
        <w:gridCol w:w="6870"/>
      </w:tblGrid>
      <w:tr w:rsidR="002A168B" w14:paraId="24AE5A70" w14:textId="77777777">
        <w:trPr>
          <w:trHeight w:val="247"/>
          <w:jc w:val="center"/>
        </w:trPr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19D893E4" w14:textId="77777777" w:rsidR="002A168B" w:rsidRDefault="00000000">
            <w:pPr>
              <w:pStyle w:val="Ttulo3"/>
              <w:spacing w:line="360" w:lineRule="auto"/>
              <w:ind w:firstLine="66"/>
            </w:pPr>
            <w:bookmarkStart w:id="12" w:name="_heading=h.200aev2vgvf7" w:colFirst="0" w:colLast="0"/>
            <w:bookmarkEnd w:id="12"/>
            <w:r>
              <w:t>1.- ¿Presenta un diagnóstico o características relevantes?</w:t>
            </w:r>
          </w:p>
        </w:tc>
      </w:tr>
      <w:tr w:rsidR="002A168B" w14:paraId="171BE974" w14:textId="77777777">
        <w:trPr>
          <w:trHeight w:val="480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4FD02E8A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Sí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324A" w14:textId="77777777" w:rsidR="002A168B" w:rsidRDefault="002A168B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1D13DF4E" w14:textId="77777777" w:rsidR="002A168B" w:rsidRDefault="00000000">
            <w:pPr>
              <w:spacing w:line="240" w:lineRule="auto"/>
              <w:ind w:left="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No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8370" w14:textId="77777777" w:rsidR="002A168B" w:rsidRDefault="00000000">
            <w:pPr>
              <w:spacing w:line="240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77412555" w14:textId="77777777" w:rsidR="002A168B" w:rsidRDefault="00000000">
            <w:pPr>
              <w:spacing w:line="276" w:lineRule="auto"/>
              <w:ind w:left="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¿Cuáles?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1492" w14:textId="77777777" w:rsidR="002A168B" w:rsidRDefault="002A168B">
            <w:pPr>
              <w:spacing w:line="276" w:lineRule="auto"/>
              <w:ind w:left="26"/>
              <w:rPr>
                <w:rFonts w:ascii="Calibri" w:eastAsia="Calibri" w:hAnsi="Calibri" w:cs="Calibri"/>
              </w:rPr>
            </w:pPr>
          </w:p>
        </w:tc>
      </w:tr>
    </w:tbl>
    <w:p w14:paraId="24D7B466" w14:textId="77777777" w:rsidR="002A168B" w:rsidRDefault="002A168B">
      <w:pPr>
        <w:rPr>
          <w:rFonts w:ascii="Calibri" w:eastAsia="Calibri" w:hAnsi="Calibri" w:cs="Calibri"/>
        </w:rPr>
      </w:pPr>
    </w:p>
    <w:tbl>
      <w:tblPr>
        <w:tblStyle w:val="afa"/>
        <w:tblW w:w="1059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590"/>
      </w:tblGrid>
      <w:tr w:rsidR="002A168B" w14:paraId="190A6402" w14:textId="77777777">
        <w:trPr>
          <w:trHeight w:val="482"/>
          <w:jc w:val="center"/>
        </w:trPr>
        <w:tc>
          <w:tcPr>
            <w:tcW w:w="10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2307BCF" w14:textId="77777777" w:rsidR="002A168B" w:rsidRDefault="00000000">
            <w:pPr>
              <w:pStyle w:val="Ttulo3"/>
              <w:spacing w:line="360" w:lineRule="auto"/>
              <w:ind w:firstLine="66"/>
            </w:pPr>
            <w:bookmarkStart w:id="13" w:name="_heading=h.86gbujcj2n72" w:colFirst="0" w:colLast="0"/>
            <w:bookmarkEnd w:id="13"/>
            <w:r>
              <w:t>2.- ¿Qué intereses y/o experiencias generan disfrute en el niño/a, adolescente o joven?</w:t>
            </w:r>
          </w:p>
        </w:tc>
      </w:tr>
      <w:tr w:rsidR="002A168B" w14:paraId="2EDE36DB" w14:textId="77777777">
        <w:trPr>
          <w:trHeight w:val="1835"/>
          <w:jc w:val="center"/>
        </w:trPr>
        <w:tc>
          <w:tcPr>
            <w:tcW w:w="10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4FDC" w14:textId="77777777" w:rsidR="002A168B" w:rsidRDefault="00000000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D237F11" w14:textId="77777777" w:rsidR="002A168B" w:rsidRDefault="002A168B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CE8857" w14:textId="77777777" w:rsidR="002A168B" w:rsidRDefault="002A168B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51514A" w14:textId="77777777" w:rsidR="002A168B" w:rsidRDefault="002A168B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DA85C00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1DEB34A5" w14:textId="77777777" w:rsidR="002A168B" w:rsidRDefault="002A168B">
      <w:pPr>
        <w:rPr>
          <w:rFonts w:ascii="Calibri" w:eastAsia="Calibri" w:hAnsi="Calibri" w:cs="Calibri"/>
        </w:rPr>
      </w:pPr>
    </w:p>
    <w:tbl>
      <w:tblPr>
        <w:tblStyle w:val="afb"/>
        <w:tblW w:w="105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2A168B" w14:paraId="77AAE83E" w14:textId="77777777">
        <w:trPr>
          <w:trHeight w:val="1020"/>
          <w:jc w:val="center"/>
        </w:trPr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vAlign w:val="center"/>
          </w:tcPr>
          <w:p w14:paraId="634F638C" w14:textId="77777777" w:rsidR="002A168B" w:rsidRDefault="00000000">
            <w:pPr>
              <w:pStyle w:val="Ttulo3"/>
              <w:ind w:firstLine="66"/>
              <w:jc w:val="both"/>
            </w:pPr>
            <w:r>
              <w:t>3.- Identifique y mencione cuáles son las situaciones que generan estrés, lo que usted observa que gatille las desregulaciones dentro y fuera del hogar. ¿Qué conductas y/o acciones se observan cuando está ansioso/a o nervioso/a? Aquellas que son previas a una desregulación.</w:t>
            </w:r>
          </w:p>
        </w:tc>
      </w:tr>
      <w:tr w:rsidR="002A168B" w14:paraId="3F16E930" w14:textId="77777777">
        <w:trPr>
          <w:trHeight w:val="1723"/>
          <w:jc w:val="center"/>
        </w:trPr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926C" w14:textId="77777777" w:rsidR="002A168B" w:rsidRDefault="00000000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BAA3BD5" w14:textId="77777777" w:rsidR="002A168B" w:rsidRDefault="002A168B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C64B4C" w14:textId="77777777" w:rsidR="002A168B" w:rsidRDefault="002A168B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437241" w14:textId="77777777" w:rsidR="002A168B" w:rsidRDefault="002A168B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C832B0A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6CFCA602" w14:textId="77777777" w:rsidR="002A168B" w:rsidRDefault="002A168B">
      <w:pPr>
        <w:rPr>
          <w:rFonts w:ascii="Calibri" w:eastAsia="Calibri" w:hAnsi="Calibri" w:cs="Calibri"/>
        </w:rPr>
      </w:pPr>
    </w:p>
    <w:tbl>
      <w:tblPr>
        <w:tblStyle w:val="afc"/>
        <w:tblW w:w="106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3450"/>
        <w:gridCol w:w="6270"/>
      </w:tblGrid>
      <w:tr w:rsidR="002A168B" w14:paraId="5AA9B4AC" w14:textId="77777777">
        <w:trPr>
          <w:trHeight w:val="369"/>
          <w:jc w:val="center"/>
        </w:trPr>
        <w:tc>
          <w:tcPr>
            <w:tcW w:w="10605" w:type="dxa"/>
            <w:gridSpan w:val="3"/>
            <w:shd w:val="clear" w:color="auto" w:fill="D9EAD3"/>
            <w:vAlign w:val="center"/>
          </w:tcPr>
          <w:p w14:paraId="3379972F" w14:textId="77777777" w:rsidR="002A168B" w:rsidRDefault="00000000">
            <w:pPr>
              <w:pStyle w:val="Ttulo3"/>
              <w:ind w:firstLine="66"/>
            </w:pPr>
            <w:bookmarkStart w:id="14" w:name="_heading=h.20zz7aqm0g7o" w:colFirst="0" w:colLast="0"/>
            <w:bookmarkEnd w:id="14"/>
            <w:r>
              <w:lastRenderedPageBreak/>
              <w:t xml:space="preserve">4.- Necesidades Específicas (Marque o describa)  </w:t>
            </w:r>
          </w:p>
        </w:tc>
      </w:tr>
      <w:tr w:rsidR="002A168B" w14:paraId="6499047C" w14:textId="77777777">
        <w:trPr>
          <w:trHeight w:val="623"/>
          <w:jc w:val="center"/>
        </w:trPr>
        <w:tc>
          <w:tcPr>
            <w:tcW w:w="885" w:type="dxa"/>
          </w:tcPr>
          <w:p w14:paraId="3B851914" w14:textId="77777777" w:rsidR="002A168B" w:rsidRDefault="002A16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0" w:type="dxa"/>
            <w:shd w:val="clear" w:color="auto" w:fill="D9EAD3"/>
            <w:vAlign w:val="center"/>
          </w:tcPr>
          <w:p w14:paraId="7C1FF1FF" w14:textId="77777777" w:rsidR="002A168B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Apoyo en comunicación</w:t>
            </w:r>
          </w:p>
          <w:p w14:paraId="7093CCC1" w14:textId="77777777" w:rsidR="002A168B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(ej.: lenguaje no verbal, pictogramas)  </w:t>
            </w:r>
          </w:p>
        </w:tc>
        <w:tc>
          <w:tcPr>
            <w:tcW w:w="6270" w:type="dxa"/>
          </w:tcPr>
          <w:p w14:paraId="7122F189" w14:textId="77777777" w:rsidR="002A168B" w:rsidRDefault="0000000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Especifique</w:t>
            </w:r>
          </w:p>
        </w:tc>
      </w:tr>
      <w:tr w:rsidR="002A168B" w14:paraId="3378937A" w14:textId="77777777">
        <w:trPr>
          <w:trHeight w:val="623"/>
          <w:jc w:val="center"/>
        </w:trPr>
        <w:tc>
          <w:tcPr>
            <w:tcW w:w="885" w:type="dxa"/>
          </w:tcPr>
          <w:p w14:paraId="5D4E02A7" w14:textId="77777777" w:rsidR="002A168B" w:rsidRDefault="002A16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0" w:type="dxa"/>
            <w:shd w:val="clear" w:color="auto" w:fill="D9EAD3"/>
            <w:vAlign w:val="center"/>
          </w:tcPr>
          <w:p w14:paraId="14C8B94E" w14:textId="77777777" w:rsidR="002A168B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Dificultades sensoriales</w:t>
            </w:r>
          </w:p>
          <w:p w14:paraId="7379A9BE" w14:textId="77777777" w:rsidR="002A168B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(ej.: luces, ruidos, texturas)</w:t>
            </w:r>
          </w:p>
        </w:tc>
        <w:tc>
          <w:tcPr>
            <w:tcW w:w="6270" w:type="dxa"/>
          </w:tcPr>
          <w:p w14:paraId="1D71D802" w14:textId="77777777" w:rsidR="002A168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Especifique</w:t>
            </w:r>
          </w:p>
        </w:tc>
      </w:tr>
      <w:tr w:rsidR="002A168B" w14:paraId="0B3D9778" w14:textId="77777777">
        <w:trPr>
          <w:trHeight w:val="623"/>
          <w:jc w:val="center"/>
        </w:trPr>
        <w:tc>
          <w:tcPr>
            <w:tcW w:w="885" w:type="dxa"/>
          </w:tcPr>
          <w:p w14:paraId="33BE857D" w14:textId="77777777" w:rsidR="002A168B" w:rsidRDefault="002A16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0" w:type="dxa"/>
            <w:shd w:val="clear" w:color="auto" w:fill="D9EAD3"/>
            <w:vAlign w:val="center"/>
          </w:tcPr>
          <w:p w14:paraId="2F13E1E8" w14:textId="77777777" w:rsidR="002A168B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Ayuda en organización/planificación</w:t>
            </w:r>
            <w:r>
              <w:rPr>
                <w:rFonts w:ascii="Calibri" w:eastAsia="Calibri" w:hAnsi="Calibri" w:cs="Calibri"/>
              </w:rPr>
              <w:br/>
              <w:t xml:space="preserve">(ej.: rutinas visuales, recordatorios)  </w:t>
            </w:r>
          </w:p>
        </w:tc>
        <w:tc>
          <w:tcPr>
            <w:tcW w:w="6270" w:type="dxa"/>
          </w:tcPr>
          <w:p w14:paraId="28CE3E6D" w14:textId="77777777" w:rsidR="002A168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Especifique</w:t>
            </w:r>
          </w:p>
        </w:tc>
      </w:tr>
      <w:tr w:rsidR="002A168B" w14:paraId="2C64FB8A" w14:textId="77777777">
        <w:trPr>
          <w:trHeight w:val="623"/>
          <w:jc w:val="center"/>
        </w:trPr>
        <w:tc>
          <w:tcPr>
            <w:tcW w:w="885" w:type="dxa"/>
          </w:tcPr>
          <w:p w14:paraId="54E88F17" w14:textId="77777777" w:rsidR="002A168B" w:rsidRDefault="002A16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0" w:type="dxa"/>
            <w:shd w:val="clear" w:color="auto" w:fill="D9EAD3"/>
            <w:vAlign w:val="center"/>
          </w:tcPr>
          <w:p w14:paraId="78C63D8B" w14:textId="77777777" w:rsidR="002A168B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Otras</w:t>
            </w:r>
          </w:p>
        </w:tc>
        <w:tc>
          <w:tcPr>
            <w:tcW w:w="6270" w:type="dxa"/>
          </w:tcPr>
          <w:p w14:paraId="6833F5AE" w14:textId="77777777" w:rsidR="002A168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Especifique</w:t>
            </w:r>
          </w:p>
        </w:tc>
      </w:tr>
    </w:tbl>
    <w:p w14:paraId="3912A31E" w14:textId="77777777" w:rsidR="002A168B" w:rsidRDefault="002A168B">
      <w:pPr>
        <w:rPr>
          <w:rFonts w:ascii="Calibri" w:eastAsia="Calibri" w:hAnsi="Calibri" w:cs="Calibri"/>
        </w:rPr>
      </w:pPr>
    </w:p>
    <w:p w14:paraId="1B088267" w14:textId="77777777" w:rsidR="002A168B" w:rsidRDefault="002A168B">
      <w:pPr>
        <w:rPr>
          <w:rFonts w:ascii="Calibri" w:eastAsia="Calibri" w:hAnsi="Calibri" w:cs="Calibri"/>
        </w:rPr>
      </w:pPr>
    </w:p>
    <w:tbl>
      <w:tblPr>
        <w:tblStyle w:val="afd"/>
        <w:tblW w:w="1050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508"/>
      </w:tblGrid>
      <w:tr w:rsidR="002A168B" w14:paraId="23B950BB" w14:textId="77777777">
        <w:trPr>
          <w:trHeight w:val="840"/>
          <w:jc w:val="center"/>
        </w:trPr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14:paraId="307F6E5A" w14:textId="77777777" w:rsidR="002A168B" w:rsidRDefault="00000000">
            <w:pPr>
              <w:pStyle w:val="Ttulo3"/>
              <w:ind w:firstLine="66"/>
              <w:jc w:val="both"/>
            </w:pPr>
            <w:r>
              <w:t>5.- Estrategias que funcionan en casa o colegio, ¿Qué acciones y/o apoyos otorgan para que el niño/a, adolescente o joven para que vuelva a la calma?, ¿Con cuál logra calmarlo?, ¿Qué herramientas usa para calmarse?</w:t>
            </w:r>
          </w:p>
        </w:tc>
      </w:tr>
      <w:tr w:rsidR="002A168B" w14:paraId="1670F352" w14:textId="77777777">
        <w:trPr>
          <w:trHeight w:val="1359"/>
          <w:jc w:val="center"/>
        </w:trPr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EE34" w14:textId="77777777" w:rsidR="002A168B" w:rsidRDefault="002A168B">
            <w:pPr>
              <w:spacing w:after="19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6334DA2" w14:textId="77777777" w:rsidR="002A168B" w:rsidRDefault="002A168B"/>
    <w:p w14:paraId="79360635" w14:textId="77777777" w:rsidR="002A168B" w:rsidRDefault="002A168B"/>
    <w:tbl>
      <w:tblPr>
        <w:tblStyle w:val="afe"/>
        <w:tblW w:w="105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2A168B" w14:paraId="12D1DA6D" w14:textId="77777777">
        <w:trPr>
          <w:trHeight w:val="482"/>
          <w:jc w:val="center"/>
        </w:trPr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8990E99" w14:textId="77777777" w:rsidR="002A168B" w:rsidRDefault="00000000">
            <w:pPr>
              <w:pStyle w:val="Ttulo3"/>
              <w:ind w:left="0"/>
            </w:pPr>
            <w:r>
              <w:t>6.- Observaciones adicionales</w:t>
            </w:r>
          </w:p>
        </w:tc>
      </w:tr>
      <w:tr w:rsidR="002A168B" w14:paraId="6417619D" w14:textId="77777777">
        <w:trPr>
          <w:trHeight w:val="1335"/>
          <w:jc w:val="center"/>
        </w:trPr>
        <w:tc>
          <w:tcPr>
            <w:tcW w:w="10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4F15" w14:textId="77777777" w:rsidR="002A168B" w:rsidRDefault="00000000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1A7970C" w14:textId="77777777" w:rsidR="002A168B" w:rsidRDefault="002A168B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5A669A" w14:textId="77777777" w:rsidR="002A168B" w:rsidRDefault="002A168B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1EE11C" w14:textId="77777777" w:rsidR="002A168B" w:rsidRDefault="002A168B">
            <w:pPr>
              <w:spacing w:after="19"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AECDBC" w14:textId="77777777" w:rsidR="002A168B" w:rsidRDefault="00000000">
            <w:pPr>
              <w:spacing w:line="240" w:lineRule="auto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7008A657" w14:textId="77777777" w:rsidR="002A168B" w:rsidRDefault="002A168B">
      <w:pPr>
        <w:rPr>
          <w:rFonts w:ascii="Calibri" w:eastAsia="Calibri" w:hAnsi="Calibri" w:cs="Calibri"/>
          <w:sz w:val="8"/>
          <w:szCs w:val="8"/>
        </w:rPr>
      </w:pPr>
    </w:p>
    <w:p w14:paraId="16E23D70" w14:textId="77777777" w:rsidR="002A168B" w:rsidRDefault="00000000">
      <w:pPr>
        <w:spacing w:line="240" w:lineRule="auto"/>
        <w:ind w:left="-425" w:right="2"/>
        <w:jc w:val="both"/>
        <w:rPr>
          <w:rFonts w:ascii="Calibri" w:eastAsia="Calibri" w:hAnsi="Calibri" w:cs="Calibri"/>
        </w:rPr>
      </w:pPr>
      <w:bookmarkStart w:id="15" w:name="_heading=h.pim68tkhijrn" w:colFirst="0" w:colLast="0"/>
      <w:bookmarkEnd w:id="15"/>
      <w:r>
        <w:rPr>
          <w:rFonts w:ascii="Calibri" w:eastAsia="Calibri" w:hAnsi="Calibri" w:cs="Calibri"/>
        </w:rPr>
        <w:t xml:space="preserve">Entregue esta ficha a la persona Responsable de la Unidad y hágale saber cualquier precaución o necesidad específica. Recuerde que la ficha es importante desde el momento de iniciar el viaje hasta su regreso. En caso de enfermedad o accidente grave nos pondremos en contacto de inmediato con usted. Si la situación lo requiere la persona afectada será trasladada al servicio de urgencia más cercano. </w:t>
      </w:r>
    </w:p>
    <w:p w14:paraId="005B9F79" w14:textId="77777777" w:rsidR="002A168B" w:rsidRDefault="002A168B">
      <w:pPr>
        <w:spacing w:before="240" w:line="240" w:lineRule="auto"/>
        <w:jc w:val="both"/>
        <w:rPr>
          <w:rFonts w:ascii="Calibri" w:eastAsia="Calibri" w:hAnsi="Calibri" w:cs="Calibri"/>
          <w:b/>
          <w:sz w:val="2"/>
          <w:szCs w:val="2"/>
        </w:rPr>
      </w:pPr>
    </w:p>
    <w:tbl>
      <w:tblPr>
        <w:tblStyle w:val="aff"/>
        <w:tblW w:w="9828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567"/>
        <w:gridCol w:w="9261"/>
      </w:tblGrid>
      <w:tr w:rsidR="002A168B" w14:paraId="0FF68466" w14:textId="77777777">
        <w:trPr>
          <w:trHeight w:val="536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197C2" w14:textId="77777777" w:rsidR="002A168B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35007D7B" wp14:editId="6EDA9ECA">
                      <wp:extent cx="204076" cy="204076"/>
                      <wp:effectExtent l="0" t="0" r="0" b="0"/>
                      <wp:docPr id="633031155" name="Rectángulo 633031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6662" y="3690662"/>
                                <a:ext cx="178676" cy="1786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3F3F3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974C69" w14:textId="77777777" w:rsidR="002A168B" w:rsidRDefault="002A168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007D7B" id="Rectángulo 633031155" o:spid="_x0000_s1026" style="width:16.05pt;height: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aUFQIAAD8EAAAOAAAAZHJzL2Uyb0RvYy54bWysU22L2zAM/j7YfzD+vubl1txdaXqM6zoG&#10;x65w2w9wHacxOLYnuU367ye7XdvbBoMxAo4UK48eSY/mD2Nv2F4BamdrXkxyzpSVrtF2W/NvX1fv&#10;7jjDIGwjjLOq5geF/GHx9s188DNVus6ZRgEjEIuzwde8C8HPsgxlp3qBE+eVpcvWQS8CubDNGhAD&#10;ofcmK/O8ygYHjQcnFSJ9XR4v+SLht62S4bltUQVmak7cQjohnZt4Zou5mG1B+E7LEw3xDyx6oS0l&#10;PUMtRRBsB/o3qF5LcOjaMJGuz1zbaqlSDVRNkf9SzUsnvEq1UHPQn9uE/w9Wftm/+DVQGwaPMyQz&#10;VjG20Mc38WNjzafltKqqkrNDzW+q+zzaqXFqDExSQHF7V91WnEkKONl0n12APGD4pFzPolFzoLmk&#10;don9E4Zj6M+QmBed0c1KG5OcqAX1aIDtBU3RhCImJ/BXUcaygZKXtzmNWQqSUmtEILP3Tc3RblO+&#10;V78gbDdn2JtVfP6EHIktBXbH9AnhWD24nW1SHzolmo+2YeHgSeOWlM4jG+w5M4r2gowUF4Q2f4+j&#10;0oylCi8TiVYYNyOBRHPjmsMaGHq50kTuSWBYCyDdFpSWtEwJv+8EEAnz2ZJY7ov35ZTEf+3AtbO5&#10;doSVnaMVkQE4OzqPIa1MnIZ1H3bBtTpN7ULmRJdUmkZz2qi4Btd+irrs/eIHAAAA//8DAFBLAwQU&#10;AAYACAAAACEAV3aBptcAAAADAQAADwAAAGRycy9kb3ducmV2LnhtbEyPQWvCQBCF74X+h2UKvYhu&#10;YouUmI2IrdBrVHpes2MSzM6GnTXGf99te6iXeQxveO+bfDXaTgzouXWkIJ0lIJAqZ1qqFRz22+kb&#10;CA6ajO4coYIbMqyKx4dcZ8ZdqcRhF2oRQ4gzraAJoc+k5KpBq3nmeqTonZy3OsTV19J4fY3htpPz&#10;JFlIq1uKDY3ucdNgdd5drAL5Mdm++vZ0Kyf285wOJe+/3lmp56dxvQQRcAz/x/CDH9GhiExHdyHD&#10;olMQHwm/M3ov8xTE8U9lkct79uIbAAD//wMAUEsBAi0AFAAGAAgAAAAhALaDOJL+AAAA4QEAABMA&#10;AAAAAAAAAAAAAAAAAAAAAFtDb250ZW50X1R5cGVzXS54bWxQSwECLQAUAAYACAAAACEAOP0h/9YA&#10;AACUAQAACwAAAAAAAAAAAAAAAAAvAQAAX3JlbHMvLnJlbHNQSwECLQAUAAYACAAAACEA1pcWlBUC&#10;AAA/BAAADgAAAAAAAAAAAAAAAAAuAgAAZHJzL2Uyb0RvYy54bWxQSwECLQAUAAYACAAAACEAV3aB&#10;ptcAAAADAQAADwAAAAAAAAAAAAAAAABvBAAAZHJzL2Rvd25yZXYueG1sUEsFBgAAAAAEAAQA8wAA&#10;AHMFAAAAAA==&#10;" fillcolor="white [3201]" strokecolor="#3f3f3f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5974C69" w14:textId="77777777" w:rsidR="002A168B" w:rsidRDefault="002A168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CD2A" w14:textId="77777777" w:rsidR="002A168B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Doy fe que la información contenida corresponde a la realidad de la persona que se individualiza. (Marque con una X)</w:t>
            </w:r>
          </w:p>
        </w:tc>
      </w:tr>
    </w:tbl>
    <w:p w14:paraId="7F42031C" w14:textId="77777777" w:rsidR="002A168B" w:rsidRDefault="002A168B">
      <w:pPr>
        <w:spacing w:line="216" w:lineRule="auto"/>
        <w:ind w:right="2622"/>
        <w:rPr>
          <w:rFonts w:ascii="Calibri" w:eastAsia="Calibri" w:hAnsi="Calibri" w:cs="Calibri"/>
        </w:rPr>
      </w:pPr>
    </w:p>
    <w:p w14:paraId="227E4302" w14:textId="77777777" w:rsidR="002A168B" w:rsidRDefault="002A168B">
      <w:pPr>
        <w:spacing w:line="216" w:lineRule="auto"/>
        <w:ind w:right="2622"/>
        <w:rPr>
          <w:rFonts w:ascii="Calibri" w:eastAsia="Calibri" w:hAnsi="Calibri" w:cs="Calibri"/>
        </w:rPr>
      </w:pPr>
    </w:p>
    <w:p w14:paraId="60DD64B0" w14:textId="77777777" w:rsidR="002A168B" w:rsidRDefault="002A168B">
      <w:pPr>
        <w:spacing w:line="216" w:lineRule="auto"/>
        <w:ind w:right="2622"/>
        <w:rPr>
          <w:rFonts w:ascii="Calibri" w:eastAsia="Calibri" w:hAnsi="Calibri" w:cs="Calibri"/>
        </w:rPr>
      </w:pPr>
    </w:p>
    <w:p w14:paraId="286CA049" w14:textId="77777777" w:rsidR="002A168B" w:rsidRDefault="002A168B">
      <w:pPr>
        <w:spacing w:line="216" w:lineRule="auto"/>
        <w:ind w:right="2622"/>
        <w:rPr>
          <w:rFonts w:ascii="Calibri" w:eastAsia="Calibri" w:hAnsi="Calibri" w:cs="Calibri"/>
        </w:rPr>
      </w:pPr>
    </w:p>
    <w:p w14:paraId="6A4DDD05" w14:textId="77777777" w:rsidR="002A168B" w:rsidRPr="009533CA" w:rsidRDefault="002A168B">
      <w:pPr>
        <w:spacing w:line="216" w:lineRule="auto"/>
        <w:ind w:right="2622"/>
        <w:rPr>
          <w:rFonts w:ascii="Calibri" w:eastAsia="Calibri" w:hAnsi="Calibri" w:cs="Calibri"/>
          <w:sz w:val="8"/>
          <w:szCs w:val="8"/>
        </w:rPr>
      </w:pPr>
    </w:p>
    <w:tbl>
      <w:tblPr>
        <w:tblStyle w:val="aff0"/>
        <w:tblpPr w:leftFromText="180" w:rightFromText="180" w:topFromText="180" w:bottomFromText="180" w:vertAnchor="text" w:tblpX="20"/>
        <w:tblW w:w="10056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028"/>
        <w:gridCol w:w="5028"/>
      </w:tblGrid>
      <w:tr w:rsidR="002A168B" w14:paraId="593AEF9B" w14:textId="77777777" w:rsidTr="009533CA">
        <w:trPr>
          <w:trHeight w:val="893"/>
        </w:trPr>
        <w:tc>
          <w:tcPr>
            <w:tcW w:w="5028" w:type="dxa"/>
          </w:tcPr>
          <w:p w14:paraId="4824F41D" w14:textId="77777777" w:rsidR="002A168B" w:rsidRDefault="00000000">
            <w:pPr>
              <w:tabs>
                <w:tab w:val="center" w:pos="2078"/>
                <w:tab w:val="center" w:pos="4088"/>
                <w:tab w:val="center" w:pos="669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___________________________________</w:t>
            </w:r>
          </w:p>
          <w:p w14:paraId="4CB5DA92" w14:textId="77777777" w:rsidR="002A168B" w:rsidRDefault="00000000">
            <w:pPr>
              <w:tabs>
                <w:tab w:val="center" w:pos="2078"/>
                <w:tab w:val="center" w:pos="4088"/>
                <w:tab w:val="center" w:pos="669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NOMBRE Y FIRMA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</w:rPr>
              <w:t xml:space="preserve">DIRIGENTE/GUIADORA RESPONSABLE </w:t>
            </w:r>
          </w:p>
        </w:tc>
        <w:tc>
          <w:tcPr>
            <w:tcW w:w="5028" w:type="dxa"/>
          </w:tcPr>
          <w:p w14:paraId="778EEB4D" w14:textId="77777777" w:rsidR="002A168B" w:rsidRDefault="00000000">
            <w:pPr>
              <w:tabs>
                <w:tab w:val="center" w:pos="2078"/>
                <w:tab w:val="center" w:pos="4088"/>
                <w:tab w:val="center" w:pos="6698"/>
              </w:tabs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___________________________________</w:t>
            </w:r>
          </w:p>
          <w:p w14:paraId="40E5E820" w14:textId="77777777" w:rsidR="002A168B" w:rsidRDefault="00000000">
            <w:pPr>
              <w:tabs>
                <w:tab w:val="center" w:pos="2078"/>
                <w:tab w:val="center" w:pos="3994"/>
                <w:tab w:val="center" w:pos="669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NOMBRE Y FIRMA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</w:rPr>
              <w:t>TITULAR / TUTOR/A LEGAL O APODERADO/A</w:t>
            </w:r>
          </w:p>
          <w:p w14:paraId="4F06F6E8" w14:textId="77777777" w:rsidR="002A168B" w:rsidRDefault="00000000">
            <w:pPr>
              <w:tabs>
                <w:tab w:val="center" w:pos="2078"/>
                <w:tab w:val="center" w:pos="3994"/>
                <w:tab w:val="center" w:pos="669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Teléfono de contacto:  </w:t>
            </w:r>
          </w:p>
        </w:tc>
      </w:tr>
    </w:tbl>
    <w:p w14:paraId="37795079" w14:textId="09D3BC54" w:rsidR="002A168B" w:rsidRDefault="00000000" w:rsidP="009533C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</w:rPr>
        <w:t>FECHA DE LLENADO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          /                    /</w:t>
      </w:r>
    </w:p>
    <w:p w14:paraId="003A8ED9" w14:textId="77777777" w:rsidR="009533CA" w:rsidRPr="009533CA" w:rsidRDefault="009533CA" w:rsidP="009533CA">
      <w:pPr>
        <w:rPr>
          <w:color w:val="999999"/>
          <w:sz w:val="6"/>
          <w:szCs w:val="6"/>
        </w:rPr>
      </w:pPr>
    </w:p>
    <w:p w14:paraId="44110E58" w14:textId="77777777" w:rsidR="002A168B" w:rsidRDefault="00000000">
      <w:pPr>
        <w:spacing w:line="276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color w:val="999999"/>
          <w:sz w:val="14"/>
          <w:szCs w:val="14"/>
        </w:rPr>
        <w:t>Este documento debe conservarse por un período mínimo de 6 meses después de finalizado el evento o salida, en caso de ser necesarias consultas posteriores. Se recomienda su digitalización y almacenamiento seguro.</w:t>
      </w:r>
    </w:p>
    <w:sectPr w:rsidR="002A168B">
      <w:footerReference w:type="default" r:id="rId8"/>
      <w:headerReference w:type="first" r:id="rId9"/>
      <w:footerReference w:type="first" r:id="rId10"/>
      <w:pgSz w:w="12240" w:h="15840"/>
      <w:pgMar w:top="1133" w:right="1134" w:bottom="1100" w:left="1134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29DD" w14:textId="77777777" w:rsidR="007F29AF" w:rsidRDefault="007F29AF">
      <w:pPr>
        <w:spacing w:line="240" w:lineRule="auto"/>
      </w:pPr>
      <w:r>
        <w:separator/>
      </w:r>
    </w:p>
  </w:endnote>
  <w:endnote w:type="continuationSeparator" w:id="0">
    <w:p w14:paraId="572C3A45" w14:textId="77777777" w:rsidR="007F29AF" w:rsidRDefault="007F2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350B" w14:textId="77777777" w:rsidR="002A168B" w:rsidRDefault="00000000">
    <w:pPr>
      <w:jc w:val="right"/>
      <w:rPr>
        <w:rFonts w:ascii="Calibri" w:eastAsia="Calibri" w:hAnsi="Calibri" w:cs="Calibri"/>
        <w:color w:val="666666"/>
      </w:rPr>
    </w:pPr>
    <w:r>
      <w:rPr>
        <w:rFonts w:ascii="Calibri" w:eastAsia="Calibri" w:hAnsi="Calibri" w:cs="Calibri"/>
        <w:color w:val="666666"/>
      </w:rPr>
      <w:t xml:space="preserve">Ficha Médica - Guías y Scouts de Chile| Página </w:t>
    </w:r>
    <w:r>
      <w:rPr>
        <w:rFonts w:ascii="Calibri" w:eastAsia="Calibri" w:hAnsi="Calibri" w:cs="Calibri"/>
        <w:color w:val="666666"/>
      </w:rPr>
      <w:fldChar w:fldCharType="begin"/>
    </w:r>
    <w:r>
      <w:rPr>
        <w:rFonts w:ascii="Calibri" w:eastAsia="Calibri" w:hAnsi="Calibri" w:cs="Calibri"/>
        <w:color w:val="666666"/>
      </w:rPr>
      <w:instrText>PAGE</w:instrText>
    </w:r>
    <w:r>
      <w:rPr>
        <w:rFonts w:ascii="Calibri" w:eastAsia="Calibri" w:hAnsi="Calibri" w:cs="Calibri"/>
        <w:color w:val="666666"/>
      </w:rPr>
      <w:fldChar w:fldCharType="separate"/>
    </w:r>
    <w:r w:rsidR="009533CA">
      <w:rPr>
        <w:rFonts w:ascii="Calibri" w:eastAsia="Calibri" w:hAnsi="Calibri" w:cs="Calibri"/>
        <w:noProof/>
        <w:color w:val="666666"/>
      </w:rPr>
      <w:t>1</w:t>
    </w:r>
    <w:r>
      <w:rPr>
        <w:rFonts w:ascii="Calibri" w:eastAsia="Calibri" w:hAnsi="Calibri" w:cs="Calibri"/>
        <w:color w:val="666666"/>
      </w:rPr>
      <w:fldChar w:fldCharType="end"/>
    </w:r>
    <w:r>
      <w:rPr>
        <w:rFonts w:ascii="Calibri" w:eastAsia="Calibri" w:hAnsi="Calibri" w:cs="Calibri"/>
        <w:color w:val="666666"/>
      </w:rPr>
      <w:t xml:space="preserve"> de </w:t>
    </w:r>
    <w:r>
      <w:rPr>
        <w:rFonts w:ascii="Calibri" w:eastAsia="Calibri" w:hAnsi="Calibri" w:cs="Calibri"/>
        <w:color w:val="666666"/>
      </w:rPr>
      <w:fldChar w:fldCharType="begin"/>
    </w:r>
    <w:r>
      <w:rPr>
        <w:rFonts w:ascii="Calibri" w:eastAsia="Calibri" w:hAnsi="Calibri" w:cs="Calibri"/>
        <w:color w:val="666666"/>
      </w:rPr>
      <w:instrText>NUMPAGES</w:instrText>
    </w:r>
    <w:r>
      <w:rPr>
        <w:rFonts w:ascii="Calibri" w:eastAsia="Calibri" w:hAnsi="Calibri" w:cs="Calibri"/>
        <w:color w:val="666666"/>
      </w:rPr>
      <w:fldChar w:fldCharType="separate"/>
    </w:r>
    <w:r w:rsidR="009533CA">
      <w:rPr>
        <w:rFonts w:ascii="Calibri" w:eastAsia="Calibri" w:hAnsi="Calibri" w:cs="Calibri"/>
        <w:noProof/>
        <w:color w:val="666666"/>
      </w:rPr>
      <w:t>2</w:t>
    </w:r>
    <w:r>
      <w:rPr>
        <w:rFonts w:ascii="Calibri" w:eastAsia="Calibri" w:hAnsi="Calibri" w:cs="Calibri"/>
        <w:color w:val="666666"/>
      </w:rPr>
      <w:fldChar w:fldCharType="end"/>
    </w:r>
    <w:r>
      <w:rPr>
        <w:rFonts w:ascii="Calibri" w:eastAsia="Calibri" w:hAnsi="Calibri" w:cs="Calibri"/>
        <w:color w:val="666666"/>
      </w:rPr>
      <w:t xml:space="preserve">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176A05AB" wp14:editId="59682545">
          <wp:simplePos x="0" y="0"/>
          <wp:positionH relativeFrom="column">
            <wp:posOffset>-720088</wp:posOffset>
          </wp:positionH>
          <wp:positionV relativeFrom="paragraph">
            <wp:posOffset>382401</wp:posOffset>
          </wp:positionV>
          <wp:extent cx="8055180" cy="262754"/>
          <wp:effectExtent l="0" t="0" r="0" b="0"/>
          <wp:wrapNone/>
          <wp:docPr id="6330311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5180" cy="2627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6E09" w14:textId="77777777" w:rsidR="002A168B" w:rsidRDefault="00000000">
    <w:pPr>
      <w:jc w:val="right"/>
      <w:rPr>
        <w:rFonts w:ascii="Calibri" w:eastAsia="Calibri" w:hAnsi="Calibri" w:cs="Calibri"/>
        <w:color w:val="666666"/>
        <w:sz w:val="16"/>
        <w:szCs w:val="16"/>
      </w:rPr>
    </w:pPr>
    <w:r>
      <w:rPr>
        <w:rFonts w:ascii="Calibri" w:eastAsia="Calibri" w:hAnsi="Calibri" w:cs="Calibri"/>
        <w:color w:val="666666"/>
        <w:sz w:val="16"/>
        <w:szCs w:val="16"/>
      </w:rPr>
      <w:t xml:space="preserve">Ficha Médica | Página </w:t>
    </w:r>
    <w:r>
      <w:rPr>
        <w:rFonts w:ascii="Calibri" w:eastAsia="Calibri" w:hAnsi="Calibri" w:cs="Calibri"/>
        <w:color w:val="666666"/>
        <w:sz w:val="16"/>
        <w:szCs w:val="16"/>
      </w:rPr>
      <w:fldChar w:fldCharType="begin"/>
    </w:r>
    <w:r>
      <w:rPr>
        <w:rFonts w:ascii="Calibri" w:eastAsia="Calibri" w:hAnsi="Calibri" w:cs="Calibri"/>
        <w:color w:val="666666"/>
        <w:sz w:val="16"/>
        <w:szCs w:val="16"/>
      </w:rPr>
      <w:instrText>PAGE</w:instrText>
    </w:r>
    <w:r>
      <w:rPr>
        <w:rFonts w:ascii="Calibri" w:eastAsia="Calibri" w:hAnsi="Calibri" w:cs="Calibri"/>
        <w:color w:val="666666"/>
        <w:sz w:val="16"/>
        <w:szCs w:val="16"/>
      </w:rPr>
      <w:fldChar w:fldCharType="separate"/>
    </w:r>
    <w:r>
      <w:rPr>
        <w:rFonts w:ascii="Calibri" w:eastAsia="Calibri" w:hAnsi="Calibri" w:cs="Calibri"/>
        <w:color w:val="666666"/>
        <w:sz w:val="16"/>
        <w:szCs w:val="16"/>
      </w:rPr>
      <w:fldChar w:fldCharType="end"/>
    </w:r>
    <w:r>
      <w:rPr>
        <w:rFonts w:ascii="Calibri" w:eastAsia="Calibri" w:hAnsi="Calibri" w:cs="Calibri"/>
        <w:color w:val="666666"/>
        <w:sz w:val="16"/>
        <w:szCs w:val="16"/>
      </w:rPr>
      <w:t xml:space="preserve"> de </w:t>
    </w:r>
    <w:r>
      <w:rPr>
        <w:rFonts w:ascii="Calibri" w:eastAsia="Calibri" w:hAnsi="Calibri" w:cs="Calibri"/>
        <w:color w:val="666666"/>
        <w:sz w:val="16"/>
        <w:szCs w:val="16"/>
      </w:rPr>
      <w:fldChar w:fldCharType="begin"/>
    </w:r>
    <w:r>
      <w:rPr>
        <w:rFonts w:ascii="Calibri" w:eastAsia="Calibri" w:hAnsi="Calibri" w:cs="Calibri"/>
        <w:color w:val="666666"/>
        <w:sz w:val="16"/>
        <w:szCs w:val="16"/>
      </w:rPr>
      <w:instrText>NUMPAGES</w:instrText>
    </w:r>
    <w:r>
      <w:rPr>
        <w:rFonts w:ascii="Calibri" w:eastAsia="Calibri" w:hAnsi="Calibri" w:cs="Calibri"/>
        <w:color w:val="666666"/>
        <w:sz w:val="16"/>
        <w:szCs w:val="16"/>
      </w:rPr>
      <w:fldChar w:fldCharType="separate"/>
    </w:r>
    <w:r>
      <w:rPr>
        <w:rFonts w:ascii="Calibri" w:eastAsia="Calibri" w:hAnsi="Calibri" w:cs="Calibri"/>
        <w:color w:val="666666"/>
        <w:sz w:val="16"/>
        <w:szCs w:val="16"/>
      </w:rPr>
      <w:fldChar w:fldCharType="end"/>
    </w:r>
    <w:r>
      <w:rPr>
        <w:rFonts w:ascii="Calibri" w:eastAsia="Calibri" w:hAnsi="Calibri" w:cs="Calibri"/>
        <w:color w:val="666666"/>
        <w:sz w:val="16"/>
        <w:szCs w:val="16"/>
      </w:rPr>
      <w:t xml:space="preserve"> </w:t>
    </w:r>
  </w:p>
  <w:p w14:paraId="3EB15D09" w14:textId="77777777" w:rsidR="002A168B" w:rsidRDefault="00000000">
    <w:r>
      <w:rPr>
        <w:noProof/>
      </w:rPr>
      <w:drawing>
        <wp:anchor distT="0" distB="0" distL="0" distR="0" simplePos="0" relativeHeight="251659264" behindDoc="0" locked="0" layoutInCell="1" hidden="0" allowOverlap="1" wp14:anchorId="0B6AB218" wp14:editId="173EF706">
          <wp:simplePos x="0" y="0"/>
          <wp:positionH relativeFrom="column">
            <wp:posOffset>-862964</wp:posOffset>
          </wp:positionH>
          <wp:positionV relativeFrom="paragraph">
            <wp:posOffset>381000</wp:posOffset>
          </wp:positionV>
          <wp:extent cx="8055180" cy="262754"/>
          <wp:effectExtent l="0" t="0" r="0" b="0"/>
          <wp:wrapNone/>
          <wp:docPr id="6330311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5180" cy="2627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0A1F" w14:textId="77777777" w:rsidR="007F29AF" w:rsidRDefault="007F29AF">
      <w:pPr>
        <w:spacing w:line="240" w:lineRule="auto"/>
      </w:pPr>
      <w:r>
        <w:separator/>
      </w:r>
    </w:p>
  </w:footnote>
  <w:footnote w:type="continuationSeparator" w:id="0">
    <w:p w14:paraId="21F07A20" w14:textId="77777777" w:rsidR="007F29AF" w:rsidRDefault="007F29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FC90" w14:textId="77777777" w:rsidR="002A168B" w:rsidRDefault="00000000">
    <w:pPr>
      <w:spacing w:before="240"/>
      <w:jc w:val="right"/>
      <w:rPr>
        <w:rFonts w:ascii="Calibri" w:eastAsia="Calibri" w:hAnsi="Calibri" w:cs="Calibri"/>
        <w:b/>
        <w:sz w:val="34"/>
        <w:szCs w:val="34"/>
      </w:rPr>
    </w:pPr>
    <w:r>
      <w:rPr>
        <w:rFonts w:ascii="Calibri" w:eastAsia="Calibri" w:hAnsi="Calibri" w:cs="Calibri"/>
        <w:b/>
        <w:sz w:val="24"/>
        <w:szCs w:val="24"/>
      </w:rPr>
      <w:t>FICHA MÉDICA Y NECESIDADES EMOCIONALES</w:t>
    </w:r>
  </w:p>
  <w:p w14:paraId="784EDF19" w14:textId="77777777" w:rsidR="002A168B" w:rsidRDefault="002A168B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8B"/>
    <w:rsid w:val="002A168B"/>
    <w:rsid w:val="007F29AF"/>
    <w:rsid w:val="009533CA"/>
    <w:rsid w:val="00B5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5923"/>
  <w15:docId w15:val="{98A9721B-D076-4BAB-A9F9-C6596EDE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s-CL" w:eastAsia="es-C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line="240" w:lineRule="auto"/>
      <w:ind w:left="66"/>
      <w:jc w:val="center"/>
      <w:outlineLvl w:val="2"/>
    </w:pPr>
    <w:rPr>
      <w:rFonts w:ascii="Calibri" w:eastAsia="Calibri" w:hAnsi="Calibri" w:cs="Calibri"/>
      <w:b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5D2BC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BC4"/>
  </w:style>
  <w:style w:type="paragraph" w:styleId="Piedepgina">
    <w:name w:val="footer"/>
    <w:basedOn w:val="Normal"/>
    <w:link w:val="PiedepginaCar"/>
    <w:uiPriority w:val="99"/>
    <w:unhideWhenUsed/>
    <w:rsid w:val="005D2BC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BC4"/>
  </w:style>
  <w:style w:type="table" w:customStyle="1" w:styleId="aa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character" w:customStyle="1" w:styleId="Ttulo3Car">
    <w:name w:val="Título 3 Car"/>
    <w:basedOn w:val="Fuentedeprrafopredeter"/>
    <w:uiPriority w:val="9"/>
    <w:rsid w:val="00D52D6C"/>
    <w:rPr>
      <w:rFonts w:ascii="Calibri" w:eastAsia="Calibri" w:hAnsi="Calibri" w:cs="Calibri"/>
      <w:b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5" w:type="dxa"/>
        <w:left w:w="12" w:type="dxa"/>
        <w:bottom w:w="0" w:type="dxa"/>
        <w:right w:w="68" w:type="dxa"/>
      </w:tblCellMar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UoXHtZKHV76NfBicnQLUZ9DIA==">CgMxLjAyDmguZ3htaWY0dXNtdjdmMg5oLmZqa21uN2Uzdjk1bjIOaC5zZndsN2I1OWh2ZnYyDmgucmFjeDhkMWp6eWs5Mg5oLmx5NWp0aGhpYXhxcDIOaC5nMmN3eTNpbXN0NHQyDmguZW1pMnJmamRrNm9mMg5oLjUwdm85ank0cDVxdjINaC40aWU0aXRuZHJlMTIOaC5qbXRpdDVkZnQ4Mm0yDmguNWhocjYyaHV3ZzlpMg5oLmJhdTVxZWNleHZ5bzIOaC4yMDBhZXYydmd2ZjcyDmguODZnYnVqY2oybjcyMg5oLjIweno3YXFtMGc3bzIOaC5waW02OHRraGlqcm44AGoiChRzdWdnZXN0LjQ4eWx0MzF4amdrMRIKUGF1bCBGaW5jaHIhMVMyWExIazNFN3dvVWVpYUVOLXJ3X29Lb0RyWFV3Nn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943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 Canifrú</cp:lastModifiedBy>
  <cp:revision>2</cp:revision>
  <dcterms:created xsi:type="dcterms:W3CDTF">2025-10-14T12:50:00Z</dcterms:created>
  <dcterms:modified xsi:type="dcterms:W3CDTF">2025-10-22T17:36:00Z</dcterms:modified>
</cp:coreProperties>
</file>