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56"/>
        <w:gridCol w:w="654"/>
        <w:gridCol w:w="331"/>
        <w:gridCol w:w="325"/>
        <w:gridCol w:w="10"/>
        <w:gridCol w:w="701"/>
        <w:gridCol w:w="311"/>
        <w:gridCol w:w="292"/>
        <w:gridCol w:w="243"/>
        <w:gridCol w:w="360"/>
        <w:gridCol w:w="542"/>
        <w:gridCol w:w="61"/>
        <w:gridCol w:w="368"/>
        <w:gridCol w:w="235"/>
        <w:gridCol w:w="548"/>
        <w:gridCol w:w="321"/>
        <w:gridCol w:w="891"/>
        <w:gridCol w:w="213"/>
        <w:gridCol w:w="1167"/>
        <w:gridCol w:w="104"/>
        <w:gridCol w:w="1233"/>
      </w:tblGrid>
      <w:tr w:rsidR="006F7E05" w:rsidRPr="00D37E07" w:rsidTr="00954EFE">
        <w:trPr>
          <w:trHeight w:val="122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DATOS PERSONALES</w:t>
            </w:r>
          </w:p>
        </w:tc>
      </w:tr>
      <w:tr w:rsidR="006F7E05" w:rsidRPr="00D37E07" w:rsidTr="00954EFE">
        <w:trPr>
          <w:trHeight w:val="6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2488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68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  <w:tc>
          <w:tcPr>
            <w:tcW w:w="14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 /                /</w:t>
            </w:r>
          </w:p>
        </w:tc>
        <w:tc>
          <w:tcPr>
            <w:tcW w:w="108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RUT: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7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Edad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Años</w:t>
            </w:r>
          </w:p>
        </w:tc>
        <w:tc>
          <w:tcPr>
            <w:tcW w:w="1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Meses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9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Estatura (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mt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40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Peso (kg)</w:t>
            </w: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12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DATOS DE GRUPO</w:t>
            </w:r>
          </w:p>
        </w:tc>
      </w:tr>
      <w:tr w:rsidR="006F7E05" w:rsidRPr="00D37E07" w:rsidTr="00954EFE">
        <w:trPr>
          <w:trHeight w:val="116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 de Grupo</w:t>
            </w:r>
          </w:p>
        </w:tc>
        <w:tc>
          <w:tcPr>
            <w:tcW w:w="194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Unidad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57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Zona</w:t>
            </w:r>
          </w:p>
        </w:tc>
        <w:tc>
          <w:tcPr>
            <w:tcW w:w="1948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Distrito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6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DATOS PREVISIONALES</w:t>
            </w:r>
          </w:p>
        </w:tc>
      </w:tr>
      <w:tr w:rsidR="006F7E05" w:rsidRPr="00D37E07" w:rsidTr="00954EFE">
        <w:trPr>
          <w:trHeight w:val="60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Previsión (Marque la opción con una X)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Fonasa</w:t>
            </w:r>
            <w:proofErr w:type="spellEnd"/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Otro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84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Isapre</w:t>
            </w:r>
            <w:proofErr w:type="spellEnd"/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1765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15"/>
        </w:trPr>
        <w:tc>
          <w:tcPr>
            <w:tcW w:w="2695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¿Tiene algún seguro complementario de salud o escolar? 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                      (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ADJUNTAR DOCUMENTACIÓN)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47"/>
        </w:trPr>
        <w:tc>
          <w:tcPr>
            <w:tcW w:w="2695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Institución con convenio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69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MEDICOS</w:t>
            </w:r>
          </w:p>
        </w:tc>
      </w:tr>
      <w:tr w:rsidR="006F7E05" w:rsidRPr="00D37E07" w:rsidTr="00954EFE">
        <w:trPr>
          <w:trHeight w:val="173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Grupo sanguíneo:</w:t>
            </w:r>
          </w:p>
        </w:tc>
        <w:tc>
          <w:tcPr>
            <w:tcW w:w="140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Factor Rh:</w:t>
            </w:r>
          </w:p>
        </w:tc>
        <w:tc>
          <w:tcPr>
            <w:tcW w:w="17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15"/>
        </w:trPr>
        <w:tc>
          <w:tcPr>
            <w:tcW w:w="26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Alergias (Marque la opción con una X):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 si marco SI (medicamentos, plantas, animales, picaduras, alimentarias, látex, yodo, anestésicos, etc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</w:tr>
      <w:tr w:rsidR="006F7E05" w:rsidRPr="00D37E07" w:rsidTr="00954EFE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5000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117"/>
        </w:trPr>
        <w:tc>
          <w:tcPr>
            <w:tcW w:w="26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Intolerancia alimentaria (Marque con una X):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713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13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47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 SALUD MENTAL</w:t>
            </w:r>
          </w:p>
        </w:tc>
      </w:tr>
      <w:tr w:rsidR="00954EFE" w:rsidRPr="00D37E07" w:rsidTr="00954EFE">
        <w:trPr>
          <w:trHeight w:val="393"/>
        </w:trPr>
        <w:tc>
          <w:tcPr>
            <w:tcW w:w="16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tenido alguna diagnóstico de salud mental? (Marque con una X)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9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</w:tr>
      <w:tr w:rsidR="00954EFE" w:rsidRPr="00D37E07" w:rsidTr="00954EFE">
        <w:trPr>
          <w:trHeight w:val="119"/>
        </w:trPr>
        <w:tc>
          <w:tcPr>
            <w:tcW w:w="16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¿Fue dado de alta?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9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Año:</w:t>
            </w:r>
          </w:p>
        </w:tc>
      </w:tr>
      <w:tr w:rsidR="00954EFE" w:rsidRPr="00D37E07" w:rsidTr="00954EFE">
        <w:trPr>
          <w:trHeight w:val="343"/>
        </w:trPr>
        <w:tc>
          <w:tcPr>
            <w:tcW w:w="16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Actualmente ¿Esta en control por salud mental?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9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</w:tr>
      <w:tr w:rsidR="006F7E05" w:rsidRPr="00D37E07" w:rsidTr="00954EFE">
        <w:trPr>
          <w:trHeight w:val="282"/>
        </w:trPr>
        <w:tc>
          <w:tcPr>
            <w:tcW w:w="163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Horarios):</w:t>
            </w:r>
          </w:p>
        </w:tc>
        <w:tc>
          <w:tcPr>
            <w:tcW w:w="337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4"/>
        </w:trPr>
        <w:tc>
          <w:tcPr>
            <w:tcW w:w="163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7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159"/>
        </w:trPr>
        <w:tc>
          <w:tcPr>
            <w:tcW w:w="163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N° contacto psicólogo o psiquiatra:</w:t>
            </w:r>
          </w:p>
        </w:tc>
        <w:tc>
          <w:tcPr>
            <w:tcW w:w="3370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6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QUIRÚRGICOS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Causa / Fecha (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: Displasia de cadera, fracturas, </w:t>
            </w:r>
            <w:r w:rsidR="008830B1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apendicetomía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, entre otras.) </w:t>
            </w:r>
          </w:p>
        </w:tc>
        <w:tc>
          <w:tcPr>
            <w:tcW w:w="2956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4"/>
        </w:trPr>
        <w:tc>
          <w:tcPr>
            <w:tcW w:w="2044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6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07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HISTORIAL DE HOSPITALIZACIONES</w:t>
            </w:r>
          </w:p>
        </w:tc>
      </w:tr>
      <w:tr w:rsidR="006F7E05" w:rsidRPr="00D37E07" w:rsidTr="00954EFE">
        <w:trPr>
          <w:trHeight w:val="83"/>
        </w:trPr>
        <w:tc>
          <w:tcPr>
            <w:tcW w:w="2695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estado hospitalizado? (Marque con una X)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6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¿Alguna vez has estado en ventilación mecánica?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aproximada de hospitalizaciones:</w:t>
            </w:r>
          </w:p>
        </w:tc>
        <w:tc>
          <w:tcPr>
            <w:tcW w:w="140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Causa o motivo:</w:t>
            </w:r>
          </w:p>
        </w:tc>
        <w:tc>
          <w:tcPr>
            <w:tcW w:w="1765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4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6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13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TRASTORNOS ADAPTATIVOS O DE LA CONDUCTA (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espectro autista, entre otros)</w:t>
            </w:r>
          </w:p>
        </w:tc>
      </w:tr>
      <w:tr w:rsidR="006F7E05" w:rsidRPr="00D37E07" w:rsidTr="00F108BD">
        <w:trPr>
          <w:trHeight w:val="131"/>
        </w:trPr>
        <w:tc>
          <w:tcPr>
            <w:tcW w:w="20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2956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295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6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43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 ENFERMEDADES (Marque con una X las opciones)</w:t>
            </w:r>
          </w:p>
        </w:tc>
      </w:tr>
      <w:tr w:rsidR="006F7E05" w:rsidRPr="00D37E07" w:rsidTr="00F108BD">
        <w:trPr>
          <w:trHeight w:val="161"/>
        </w:trPr>
        <w:tc>
          <w:tcPr>
            <w:tcW w:w="1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Diabetes mellitus*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Asma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Convulsiones*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Hipertensión arterial</w:t>
            </w:r>
          </w:p>
        </w:tc>
        <w:tc>
          <w:tcPr>
            <w:tcW w:w="7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EPOC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Alteraciones sanguínea*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22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Patología cardiaca*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Tuberculosis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Alt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 oftalmológica*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11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Dolor de cabeza*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Epilepsia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Alteraciones auditivas*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43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Vértigo / Mareo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Enf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 renal*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Resistencia a la insulina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61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Paro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cardiorespiratorio</w:t>
            </w:r>
            <w:proofErr w:type="spellEnd"/>
          </w:p>
        </w:tc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Autoinmune*</w:t>
            </w:r>
          </w:p>
        </w:tc>
        <w:tc>
          <w:tcPr>
            <w:tcW w:w="54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Hipo/Hipertiroidismo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93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Especifique*:</w:t>
            </w:r>
          </w:p>
        </w:tc>
        <w:tc>
          <w:tcPr>
            <w:tcW w:w="371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Otra (mencionar):</w:t>
            </w:r>
          </w:p>
        </w:tc>
        <w:tc>
          <w:tcPr>
            <w:tcW w:w="371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3713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13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44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13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CURSADO ALGUNA ENFERMEDAD O CONDICIÓN DE ALTERACIÓN DE LA SALUD EN LAS ÚLTIMAS DOS SEMANAS? (cefaleas, dolor abdominal, diarrea, etc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) 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Marque la opción con una X</w:t>
            </w:r>
          </w:p>
        </w:tc>
      </w:tr>
      <w:tr w:rsidR="006F7E05" w:rsidRPr="00D37E07" w:rsidTr="00F108BD">
        <w:trPr>
          <w:trHeight w:val="244"/>
        </w:trPr>
        <w:tc>
          <w:tcPr>
            <w:tcW w:w="5000" w:type="pct"/>
            <w:gridSpan w:val="2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F108BD" w:rsidRPr="00D37E07" w:rsidTr="00F108BD">
        <w:trPr>
          <w:trHeight w:val="282"/>
        </w:trPr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  <w:t> Si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3718" w:type="pct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EFE" w:rsidRPr="00D37E07" w:rsidRDefault="00954EFE" w:rsidP="00F108BD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  <w:t>Especifique:</w:t>
            </w:r>
          </w:p>
        </w:tc>
      </w:tr>
      <w:tr w:rsidR="00F108BD" w:rsidRPr="00D37E07" w:rsidTr="00F108BD">
        <w:trPr>
          <w:trHeight w:val="244"/>
        </w:trPr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718" w:type="pct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¿Cuándo inicio con los síntomas?</w:t>
            </w:r>
          </w:p>
        </w:tc>
        <w:tc>
          <w:tcPr>
            <w:tcW w:w="140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80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de inicio del tratamiento:</w:t>
            </w:r>
          </w:p>
        </w:tc>
        <w:tc>
          <w:tcPr>
            <w:tcW w:w="12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82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1080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282"/>
        </w:trPr>
        <w:tc>
          <w:tcPr>
            <w:tcW w:w="204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295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8BD" w:rsidRPr="00D37E07" w:rsidRDefault="00F108B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F108BD" w:rsidRPr="00D37E07" w:rsidRDefault="00F108B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6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TUVO ALGÚN CONTACTO (pariente, amigo o compañero de colegio) CON ALGUNA ENFERMEDAD INFECTOCONTAGIOSA (Covid-19, tuberculosis, varicela, dengue,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sika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,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chagas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, etc</w:t>
            </w:r>
            <w:r w:rsidR="008830B1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</w:tr>
      <w:tr w:rsidR="006F7E05" w:rsidRPr="00D37E07" w:rsidTr="00F108BD">
        <w:trPr>
          <w:trHeight w:val="244"/>
        </w:trPr>
        <w:tc>
          <w:tcPr>
            <w:tcW w:w="5000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88"/>
        </w:trPr>
        <w:tc>
          <w:tcPr>
            <w:tcW w:w="1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13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192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16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¿Cuál?</w:t>
            </w:r>
          </w:p>
        </w:tc>
        <w:tc>
          <w:tcPr>
            <w:tcW w:w="13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¿Dónde?</w:t>
            </w:r>
          </w:p>
        </w:tc>
        <w:tc>
          <w:tcPr>
            <w:tcW w:w="19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30B1" w:rsidRPr="00D37E07" w:rsidTr="00F108BD">
        <w:trPr>
          <w:trHeight w:val="148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viajado al extranjero el último año?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66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País que visito y fecha:</w:t>
            </w:r>
          </w:p>
        </w:tc>
        <w:tc>
          <w:tcPr>
            <w:tcW w:w="3877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Vacuna que se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administro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para el viaje:</w:t>
            </w:r>
          </w:p>
        </w:tc>
        <w:tc>
          <w:tcPr>
            <w:tcW w:w="25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248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estado en contacto con alguien que haya viajado al extranjero el último año?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19"/>
        </w:trPr>
        <w:tc>
          <w:tcPr>
            <w:tcW w:w="248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País</w:t>
            </w:r>
            <w:r w:rsidR="006F7E05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del que llego: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09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¿Vas a viajar antes del campamento?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248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Especifica: (donde, fecha y con quienes)</w:t>
            </w:r>
          </w:p>
        </w:tc>
        <w:tc>
          <w:tcPr>
            <w:tcW w:w="251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248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97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INFORMACION GINECO-OBSTETRICA</w:t>
            </w:r>
          </w:p>
        </w:tc>
      </w:tr>
      <w:tr w:rsidR="006F7E05" w:rsidRPr="00D37E07" w:rsidTr="00F108BD">
        <w:trPr>
          <w:trHeight w:val="167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¿Tienes menstruaciones? (Marca con una X)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¿Tus ciclos menstruales son…?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Regulares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Irregulares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17"/>
        </w:trPr>
        <w:tc>
          <w:tcPr>
            <w:tcW w:w="2485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¿Sufres de dismenorrea (cólicos/dolores)?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1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Medicamento para cólicos (nombre):</w:t>
            </w:r>
          </w:p>
        </w:tc>
        <w:tc>
          <w:tcPr>
            <w:tcW w:w="32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53"/>
        </w:trPr>
        <w:tc>
          <w:tcPr>
            <w:tcW w:w="1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Método anticonceptivo (nombre):</w:t>
            </w:r>
          </w:p>
        </w:tc>
        <w:tc>
          <w:tcPr>
            <w:tcW w:w="32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85"/>
        </w:trPr>
        <w:tc>
          <w:tcPr>
            <w:tcW w:w="112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¿Estás embarazada? (Marque con una X)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7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Semanas de gestación:</w:t>
            </w:r>
          </w:p>
        </w:tc>
        <w:tc>
          <w:tcPr>
            <w:tcW w:w="13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03"/>
        </w:trPr>
        <w:tc>
          <w:tcPr>
            <w:tcW w:w="11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70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6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9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83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DENTALES</w:t>
            </w:r>
          </w:p>
        </w:tc>
      </w:tr>
      <w:tr w:rsidR="006F7E05" w:rsidRPr="00D37E07" w:rsidTr="00F108BD">
        <w:trPr>
          <w:trHeight w:val="101"/>
        </w:trPr>
        <w:tc>
          <w:tcPr>
            <w:tcW w:w="178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del último control dental:</w:t>
            </w:r>
          </w:p>
        </w:tc>
        <w:tc>
          <w:tcPr>
            <w:tcW w:w="321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30B1" w:rsidRPr="00D37E07" w:rsidTr="00F108BD">
        <w:trPr>
          <w:trHeight w:val="143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¿Cursa actualmente algún tratamiento?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877" w:type="pct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7" w:type="pct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46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 VACUNAS</w:t>
            </w:r>
          </w:p>
        </w:tc>
      </w:tr>
      <w:tr w:rsidR="006F7E05" w:rsidRPr="00D37E07" w:rsidTr="00F108BD">
        <w:trPr>
          <w:trHeight w:val="282"/>
        </w:trPr>
        <w:tc>
          <w:tcPr>
            <w:tcW w:w="2485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¿Tiene al día las vacunas del Plan Nacional de Inmunización? (Marque la opción con una X)</w:t>
            </w:r>
          </w:p>
        </w:tc>
        <w:tc>
          <w:tcPr>
            <w:tcW w:w="59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44"/>
        </w:trPr>
        <w:tc>
          <w:tcPr>
            <w:tcW w:w="2485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81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¿Ha recibido otra vacuna?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: Fiebre amarilla, refuerzo antitetánica,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antirábica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, etc.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877" w:type="pct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7" w:type="pct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NECESIDADES ESPECIALES: Indique todas las necesidades o restricciones especiales, sean estas por razones médicas, religiosas o alimentarias. Incluyendo ayudas técnicas.</w:t>
            </w:r>
          </w:p>
        </w:tc>
      </w:tr>
      <w:tr w:rsidR="006F7E05" w:rsidRPr="00D37E07" w:rsidTr="00F108BD">
        <w:trPr>
          <w:trHeight w:val="244"/>
        </w:trPr>
        <w:tc>
          <w:tcPr>
            <w:tcW w:w="5000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6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CONTACTOS EN CASO DE EMERGENCIA</w:t>
            </w:r>
          </w:p>
        </w:tc>
      </w:tr>
      <w:tr w:rsidR="006F7E05" w:rsidRPr="00D37E07" w:rsidTr="00F108BD">
        <w:trPr>
          <w:trHeight w:val="189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Nombre/Parentesco:</w:t>
            </w:r>
          </w:p>
        </w:tc>
        <w:tc>
          <w:tcPr>
            <w:tcW w:w="19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Teléfono:</w:t>
            </w:r>
          </w:p>
        </w:tc>
        <w:tc>
          <w:tcPr>
            <w:tcW w:w="13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Nombre/Parentesco:</w:t>
            </w:r>
          </w:p>
        </w:tc>
        <w:tc>
          <w:tcPr>
            <w:tcW w:w="19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Teléfono: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:rsidR="008830B1" w:rsidRPr="00D37E07" w:rsidRDefault="008830B1" w:rsidP="00954EFE">
      <w:pPr>
        <w:spacing w:after="0"/>
        <w:rPr>
          <w:rFonts w:cstheme="minorHAnsi"/>
          <w:b/>
          <w:sz w:val="20"/>
          <w:szCs w:val="20"/>
        </w:rPr>
      </w:pPr>
    </w:p>
    <w:tbl>
      <w:tblPr>
        <w:tblW w:w="0" w:type="auto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77"/>
        <w:gridCol w:w="1311"/>
        <w:gridCol w:w="772"/>
        <w:gridCol w:w="896"/>
        <w:gridCol w:w="3132"/>
        <w:gridCol w:w="835"/>
      </w:tblGrid>
      <w:tr w:rsidR="008830B1" w:rsidRPr="00D37E07" w:rsidTr="008830B1">
        <w:trPr>
          <w:trHeight w:val="282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IMPORTANTE: Debe adjuntar receta médica por tratamientos indicados en ficha.  Llevar m</w:t>
            </w:r>
            <w:r w:rsidR="00F108BD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edicamentos, inhaladores, </w:t>
            </w:r>
            <w:proofErr w:type="spellStart"/>
            <w:r w:rsidR="00F108BD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aerocá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mara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, entre otros. Si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esta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embarazada debe llevar carnet de control.</w:t>
            </w:r>
          </w:p>
        </w:tc>
      </w:tr>
      <w:tr w:rsidR="008830B1" w:rsidRPr="00D37E07" w:rsidTr="008830B1">
        <w:trPr>
          <w:trHeight w:val="282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F108BD">
        <w:trPr>
          <w:trHeight w:val="244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30B1" w:rsidRPr="00D37E07" w:rsidTr="008830B1">
        <w:trPr>
          <w:trHeight w:val="282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Entregue esta ficha al Responsable de Unidad y hágale saber cualquier precaución o necesidad especial. Recuerde que la ficha es importante desde el momento de iniciar el viaje hasta su regreso. En caso de enfermedad o accidente grave nos pondremos en contacto de inmediato con Usted. Si la situación lo requiere el beneficiario (a) será trasladado al servicio de urgencia más cercano.</w:t>
            </w: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F108BD">
        <w:trPr>
          <w:trHeight w:val="244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30B1" w:rsidRPr="00D37E07" w:rsidTr="008830B1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Doy fe que la información contenida corresponde a la realidad del beneficiario identificado.</w:t>
            </w: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 Y FIRMA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 Y FIRMA</w:t>
            </w: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DIRIGENTE/GUIADORA RESPONSABLE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APODERADO</w:t>
            </w:r>
          </w:p>
        </w:tc>
      </w:tr>
      <w:tr w:rsidR="008830B1" w:rsidRPr="00D37E07" w:rsidTr="008830B1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/                      /</w:t>
            </w:r>
          </w:p>
        </w:tc>
      </w:tr>
      <w:tr w:rsidR="008830B1" w:rsidRPr="00D37E07" w:rsidTr="008830B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0B1" w:rsidRPr="00D37E07" w:rsidRDefault="008830B1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8406E2" w:rsidRPr="00D37E07" w:rsidRDefault="008406E2" w:rsidP="00954EFE">
      <w:pPr>
        <w:spacing w:after="0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8406E2" w:rsidRPr="00D37E07" w:rsidSect="006F7E05">
      <w:headerReference w:type="even" r:id="rId7"/>
      <w:headerReference w:type="default" r:id="rId8"/>
      <w:headerReference w:type="first" r:id="rId9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85" w:rsidRDefault="00371D85" w:rsidP="006F7E05">
      <w:pPr>
        <w:spacing w:after="0" w:line="240" w:lineRule="auto"/>
      </w:pPr>
      <w:r>
        <w:separator/>
      </w:r>
    </w:p>
  </w:endnote>
  <w:endnote w:type="continuationSeparator" w:id="0">
    <w:p w:rsidR="00371D85" w:rsidRDefault="00371D85" w:rsidP="006F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85" w:rsidRDefault="00371D85" w:rsidP="006F7E05">
      <w:pPr>
        <w:spacing w:after="0" w:line="240" w:lineRule="auto"/>
      </w:pPr>
      <w:r>
        <w:separator/>
      </w:r>
    </w:p>
  </w:footnote>
  <w:footnote w:type="continuationSeparator" w:id="0">
    <w:p w:rsidR="00371D85" w:rsidRDefault="00371D85" w:rsidP="006F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83" w:rsidRDefault="00371D8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7" o:spid="_x0000_s2054" type="#_x0000_t136" style="position:absolute;margin-left:0;margin-top:0;width:634.5pt;height:76.1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05" w:rsidRPr="006F7E05" w:rsidRDefault="00371D85" w:rsidP="006F7E05">
    <w:pPr>
      <w:pStyle w:val="Encabezado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8" o:spid="_x0000_s2055" type="#_x0000_t136" style="position:absolute;left:0;text-align:left;margin-left:0;margin-top:0;width:634.5pt;height:76.1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  <w:r w:rsidR="00B20183">
      <w:rPr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08D8FA35" wp14:editId="07038B1D">
          <wp:simplePos x="0" y="0"/>
          <wp:positionH relativeFrom="margin">
            <wp:posOffset>5886450</wp:posOffset>
          </wp:positionH>
          <wp:positionV relativeFrom="margin">
            <wp:posOffset>-609600</wp:posOffset>
          </wp:positionV>
          <wp:extent cx="539750" cy="5397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ision salu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E05"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467610EB" wp14:editId="3A73D5AC">
          <wp:simplePos x="0" y="0"/>
          <wp:positionH relativeFrom="column">
            <wp:posOffset>-19050</wp:posOffset>
          </wp:positionH>
          <wp:positionV relativeFrom="paragraph">
            <wp:posOffset>-144780</wp:posOffset>
          </wp:positionV>
          <wp:extent cx="539750" cy="5397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índic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0" r="19067" b="30516"/>
                  <a:stretch/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E05" w:rsidRPr="006F7E05">
      <w:rPr>
        <w:b/>
      </w:rPr>
      <w:t>ASOCIACIÓN DE GUÍAS Y SCOUTS DE CHILE - COMISION DE SALUD</w:t>
    </w:r>
  </w:p>
  <w:p w:rsidR="006F7E05" w:rsidRPr="006F7E05" w:rsidRDefault="006F7E05" w:rsidP="006F7E05">
    <w:pPr>
      <w:pStyle w:val="Encabezado"/>
      <w:jc w:val="center"/>
      <w:rPr>
        <w:b/>
      </w:rPr>
    </w:pPr>
    <w:r w:rsidRPr="006F7E05">
      <w:rPr>
        <w:b/>
      </w:rPr>
      <w:t xml:space="preserve">FICHA MÉDICA </w:t>
    </w:r>
    <w:r w:rsidR="008830B1">
      <w:rPr>
        <w:b/>
      </w:rPr>
      <w:t>BENEFICIARIO/A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83" w:rsidRDefault="00371D8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6" o:spid="_x0000_s2053" type="#_x0000_t136" style="position:absolute;margin-left:0;margin-top:0;width:634.5pt;height:76.1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5"/>
    <w:rsid w:val="00371D85"/>
    <w:rsid w:val="0039605D"/>
    <w:rsid w:val="006F7E05"/>
    <w:rsid w:val="00764094"/>
    <w:rsid w:val="008406E2"/>
    <w:rsid w:val="008830B1"/>
    <w:rsid w:val="00954EFE"/>
    <w:rsid w:val="009C23AC"/>
    <w:rsid w:val="00B20183"/>
    <w:rsid w:val="00CD0B23"/>
    <w:rsid w:val="00D37E07"/>
    <w:rsid w:val="00F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05"/>
  </w:style>
  <w:style w:type="paragraph" w:styleId="Piedepgina">
    <w:name w:val="footer"/>
    <w:basedOn w:val="Normal"/>
    <w:link w:val="Piedepgina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05"/>
  </w:style>
  <w:style w:type="paragraph" w:styleId="Textodeglobo">
    <w:name w:val="Balloon Text"/>
    <w:basedOn w:val="Normal"/>
    <w:link w:val="TextodegloboCar"/>
    <w:uiPriority w:val="99"/>
    <w:semiHidden/>
    <w:unhideWhenUsed/>
    <w:rsid w:val="006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05"/>
  </w:style>
  <w:style w:type="paragraph" w:styleId="Piedepgina">
    <w:name w:val="footer"/>
    <w:basedOn w:val="Normal"/>
    <w:link w:val="Piedepgina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05"/>
  </w:style>
  <w:style w:type="paragraph" w:styleId="Textodeglobo">
    <w:name w:val="Balloon Text"/>
    <w:basedOn w:val="Normal"/>
    <w:link w:val="TextodegloboCar"/>
    <w:uiPriority w:val="99"/>
    <w:semiHidden/>
    <w:unhideWhenUsed/>
    <w:rsid w:val="006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5</cp:revision>
  <dcterms:created xsi:type="dcterms:W3CDTF">2020-11-20T01:07:00Z</dcterms:created>
  <dcterms:modified xsi:type="dcterms:W3CDTF">2020-11-20T02:45:00Z</dcterms:modified>
</cp:coreProperties>
</file>