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656"/>
        <w:gridCol w:w="654"/>
        <w:gridCol w:w="331"/>
        <w:gridCol w:w="325"/>
        <w:gridCol w:w="10"/>
        <w:gridCol w:w="701"/>
        <w:gridCol w:w="311"/>
        <w:gridCol w:w="292"/>
        <w:gridCol w:w="243"/>
        <w:gridCol w:w="360"/>
        <w:gridCol w:w="542"/>
        <w:gridCol w:w="61"/>
        <w:gridCol w:w="368"/>
        <w:gridCol w:w="235"/>
        <w:gridCol w:w="548"/>
        <w:gridCol w:w="321"/>
        <w:gridCol w:w="891"/>
        <w:gridCol w:w="213"/>
        <w:gridCol w:w="1167"/>
        <w:gridCol w:w="104"/>
        <w:gridCol w:w="1233"/>
      </w:tblGrid>
      <w:tr w:rsidR="006F7E05" w:rsidRPr="00D37E07" w:rsidTr="00954EFE">
        <w:trPr>
          <w:trHeight w:val="122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DATOS PERSONALES</w:t>
            </w:r>
          </w:p>
        </w:tc>
      </w:tr>
      <w:tr w:rsidR="006F7E05" w:rsidRPr="00D37E07" w:rsidTr="00954EFE">
        <w:trPr>
          <w:trHeight w:val="60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Nombre Completo</w:t>
            </w:r>
          </w:p>
        </w:tc>
        <w:tc>
          <w:tcPr>
            <w:tcW w:w="2488" w:type="pct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Nacionalidad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168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Fecha de Nacimiento</w:t>
            </w:r>
          </w:p>
        </w:tc>
        <w:tc>
          <w:tcPr>
            <w:tcW w:w="140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 /                /</w:t>
            </w:r>
          </w:p>
        </w:tc>
        <w:tc>
          <w:tcPr>
            <w:tcW w:w="1080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RUT: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70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Edad</w:t>
            </w:r>
          </w:p>
        </w:tc>
        <w:tc>
          <w:tcPr>
            <w:tcW w:w="7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Años</w:t>
            </w:r>
          </w:p>
        </w:tc>
        <w:tc>
          <w:tcPr>
            <w:tcW w:w="11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Meses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90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Estatura (</w:t>
            </w: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mt</w:t>
            </w:r>
            <w:proofErr w:type="spellEnd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)</w:t>
            </w:r>
          </w:p>
        </w:tc>
        <w:tc>
          <w:tcPr>
            <w:tcW w:w="1408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Peso (kg)</w:t>
            </w:r>
          </w:p>
        </w:tc>
        <w:tc>
          <w:tcPr>
            <w:tcW w:w="176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112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DATOS DE GRUPO</w:t>
            </w:r>
          </w:p>
        </w:tc>
      </w:tr>
      <w:tr w:rsidR="006F7E05" w:rsidRPr="00D37E07" w:rsidTr="00954EFE">
        <w:trPr>
          <w:trHeight w:val="116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Nombre de Grupo</w:t>
            </w:r>
          </w:p>
        </w:tc>
        <w:tc>
          <w:tcPr>
            <w:tcW w:w="1948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Unidad</w:t>
            </w:r>
          </w:p>
        </w:tc>
        <w:tc>
          <w:tcPr>
            <w:tcW w:w="122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157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Zona</w:t>
            </w:r>
          </w:p>
        </w:tc>
        <w:tc>
          <w:tcPr>
            <w:tcW w:w="1948" w:type="pct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Distrito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60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DATOS PREVISIONALES</w:t>
            </w:r>
          </w:p>
        </w:tc>
      </w:tr>
      <w:tr w:rsidR="006F7E05" w:rsidRPr="00D37E07" w:rsidTr="00954EFE">
        <w:trPr>
          <w:trHeight w:val="60"/>
        </w:trPr>
        <w:tc>
          <w:tcPr>
            <w:tcW w:w="1287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Previsión (Marque la opción con una X)</w:t>
            </w:r>
          </w:p>
        </w:tc>
        <w:tc>
          <w:tcPr>
            <w:tcW w:w="7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Fonasa</w:t>
            </w:r>
            <w:proofErr w:type="spellEnd"/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Otro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Especifique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84"/>
        </w:trPr>
        <w:tc>
          <w:tcPr>
            <w:tcW w:w="1287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Isapre</w:t>
            </w:r>
            <w:proofErr w:type="spellEnd"/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Nombre</w:t>
            </w:r>
          </w:p>
        </w:tc>
        <w:tc>
          <w:tcPr>
            <w:tcW w:w="1765" w:type="pct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115"/>
        </w:trPr>
        <w:tc>
          <w:tcPr>
            <w:tcW w:w="2695" w:type="pct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¿Tiene algún seguro complementario de salud o escolar? </w:t>
            </w:r>
            <w:r w:rsidR="00954EFE"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                      (</w:t>
            </w: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ADJUNTAR DOCUMENTACIÓN)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147"/>
        </w:trPr>
        <w:tc>
          <w:tcPr>
            <w:tcW w:w="2695" w:type="pct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Institución con convenio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169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ANTECEDENTES MEDICOS</w:t>
            </w:r>
          </w:p>
        </w:tc>
      </w:tr>
      <w:tr w:rsidR="006F7E05" w:rsidRPr="00D37E07" w:rsidTr="00954EFE">
        <w:trPr>
          <w:trHeight w:val="173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Grupo sanguíneo:</w:t>
            </w:r>
          </w:p>
        </w:tc>
        <w:tc>
          <w:tcPr>
            <w:tcW w:w="1408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Factor Rh:</w:t>
            </w:r>
          </w:p>
        </w:tc>
        <w:tc>
          <w:tcPr>
            <w:tcW w:w="176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15"/>
        </w:trPr>
        <w:tc>
          <w:tcPr>
            <w:tcW w:w="269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Alergias (Marque la opción con una X):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47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Especifique si marco SI (medicamentos, plantas, animales, picaduras, alimentarias, látex, yodo, anestésicos, etc</w:t>
            </w:r>
            <w:r w:rsidR="00954EFE"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.</w:t>
            </w: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)</w:t>
            </w:r>
          </w:p>
        </w:tc>
      </w:tr>
      <w:tr w:rsidR="006F7E05" w:rsidRPr="00D37E07" w:rsidTr="00954EFE">
        <w:trPr>
          <w:trHeight w:val="282"/>
        </w:trPr>
        <w:tc>
          <w:tcPr>
            <w:tcW w:w="5000" w:type="pct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82"/>
        </w:trPr>
        <w:tc>
          <w:tcPr>
            <w:tcW w:w="5000" w:type="pct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954EFE">
        <w:trPr>
          <w:trHeight w:val="117"/>
        </w:trPr>
        <w:tc>
          <w:tcPr>
            <w:tcW w:w="269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Intolerancia alimentaria (Marque con una X):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4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82"/>
        </w:trPr>
        <w:tc>
          <w:tcPr>
            <w:tcW w:w="128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Especifique:</w:t>
            </w:r>
          </w:p>
        </w:tc>
        <w:tc>
          <w:tcPr>
            <w:tcW w:w="3713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82"/>
        </w:trPr>
        <w:tc>
          <w:tcPr>
            <w:tcW w:w="128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13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954EFE">
        <w:trPr>
          <w:trHeight w:val="247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ANTECEDENTES DE SALUD MENTAL</w:t>
            </w:r>
          </w:p>
        </w:tc>
      </w:tr>
      <w:tr w:rsidR="00954EFE" w:rsidRPr="00D37E07" w:rsidTr="00954EFE">
        <w:trPr>
          <w:trHeight w:val="393"/>
        </w:trPr>
        <w:tc>
          <w:tcPr>
            <w:tcW w:w="163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¿Ha tenido alguna diagnóstico de salud mental? (Marque con una X)</w:t>
            </w: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9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FE" w:rsidRPr="00D37E07" w:rsidRDefault="00954EFE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Especifique:</w:t>
            </w:r>
          </w:p>
        </w:tc>
      </w:tr>
      <w:tr w:rsidR="00954EFE" w:rsidRPr="00D37E07" w:rsidTr="00954EFE">
        <w:trPr>
          <w:trHeight w:val="119"/>
        </w:trPr>
        <w:tc>
          <w:tcPr>
            <w:tcW w:w="163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¿Fue dado de alta?</w:t>
            </w: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9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Año:</w:t>
            </w:r>
          </w:p>
        </w:tc>
      </w:tr>
      <w:tr w:rsidR="00954EFE" w:rsidRPr="00D37E07" w:rsidTr="00954EFE">
        <w:trPr>
          <w:trHeight w:val="343"/>
        </w:trPr>
        <w:tc>
          <w:tcPr>
            <w:tcW w:w="163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Actualmente ¿Esta en control por salud mental?</w:t>
            </w: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Si</w:t>
            </w: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9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FE" w:rsidRPr="00D37E07" w:rsidRDefault="00954EFE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Especifique:</w:t>
            </w:r>
          </w:p>
        </w:tc>
      </w:tr>
      <w:tr w:rsidR="006F7E05" w:rsidRPr="00D37E07" w:rsidTr="00954EFE">
        <w:trPr>
          <w:trHeight w:val="282"/>
        </w:trPr>
        <w:tc>
          <w:tcPr>
            <w:tcW w:w="163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Tratamientos (Medicamentos, Dosis y Horarios):</w:t>
            </w:r>
          </w:p>
        </w:tc>
        <w:tc>
          <w:tcPr>
            <w:tcW w:w="3370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44"/>
        </w:trPr>
        <w:tc>
          <w:tcPr>
            <w:tcW w:w="163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370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954EFE">
        <w:trPr>
          <w:trHeight w:val="159"/>
        </w:trPr>
        <w:tc>
          <w:tcPr>
            <w:tcW w:w="163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N° contacto psicólogo o psiquiatra:</w:t>
            </w:r>
          </w:p>
        </w:tc>
        <w:tc>
          <w:tcPr>
            <w:tcW w:w="3370" w:type="pct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60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ANTECEDENTES QUIRÚRGICOS</w:t>
            </w:r>
          </w:p>
        </w:tc>
      </w:tr>
      <w:tr w:rsidR="006F7E05" w:rsidRPr="00D37E07" w:rsidTr="00954EFE">
        <w:trPr>
          <w:trHeight w:val="282"/>
        </w:trPr>
        <w:tc>
          <w:tcPr>
            <w:tcW w:w="2044" w:type="pct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Causa / Fecha (</w:t>
            </w: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Ej</w:t>
            </w:r>
            <w:proofErr w:type="spellEnd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: Displasia de cadera, fracturas, </w:t>
            </w:r>
            <w:r w:rsidR="008830B1"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apendicetomía</w:t>
            </w: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, entre otras.) </w:t>
            </w:r>
          </w:p>
        </w:tc>
        <w:tc>
          <w:tcPr>
            <w:tcW w:w="2956" w:type="pct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44"/>
        </w:trPr>
        <w:tc>
          <w:tcPr>
            <w:tcW w:w="2044" w:type="pct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956" w:type="pct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954EFE">
        <w:trPr>
          <w:trHeight w:val="207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HISTORIAL DE HOSPITALIZACIONES</w:t>
            </w:r>
          </w:p>
        </w:tc>
      </w:tr>
      <w:tr w:rsidR="006F7E05" w:rsidRPr="00D37E07" w:rsidTr="00954EFE">
        <w:trPr>
          <w:trHeight w:val="83"/>
        </w:trPr>
        <w:tc>
          <w:tcPr>
            <w:tcW w:w="2695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¿Ha estado hospitalizado? (Marque con una X)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82"/>
        </w:trPr>
        <w:tc>
          <w:tcPr>
            <w:tcW w:w="269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¿Alguna vez has estado en ventilación mecánica?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82"/>
        </w:trPr>
        <w:tc>
          <w:tcPr>
            <w:tcW w:w="1287" w:type="pct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Fecha aproximada de hospitalizaciones:</w:t>
            </w:r>
          </w:p>
        </w:tc>
        <w:tc>
          <w:tcPr>
            <w:tcW w:w="140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40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Causa o motivo:</w:t>
            </w:r>
          </w:p>
        </w:tc>
        <w:tc>
          <w:tcPr>
            <w:tcW w:w="1765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44"/>
        </w:trPr>
        <w:tc>
          <w:tcPr>
            <w:tcW w:w="1287" w:type="pct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0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4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765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F108BD">
        <w:trPr>
          <w:trHeight w:val="113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TRASTORNOS ADAPTATIVOS O DE LA CONDUCTA (</w:t>
            </w: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Ej</w:t>
            </w:r>
            <w:proofErr w:type="spellEnd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espectro autista, entre otros)</w:t>
            </w:r>
          </w:p>
        </w:tc>
      </w:tr>
      <w:tr w:rsidR="006F7E05" w:rsidRPr="00D37E07" w:rsidTr="00F108BD">
        <w:trPr>
          <w:trHeight w:val="131"/>
        </w:trPr>
        <w:tc>
          <w:tcPr>
            <w:tcW w:w="20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Especifique:</w:t>
            </w:r>
          </w:p>
        </w:tc>
        <w:tc>
          <w:tcPr>
            <w:tcW w:w="2956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82"/>
        </w:trPr>
        <w:tc>
          <w:tcPr>
            <w:tcW w:w="2044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Tratamientos (Medicamentos, Dosis y Horarios)</w:t>
            </w:r>
          </w:p>
        </w:tc>
        <w:tc>
          <w:tcPr>
            <w:tcW w:w="295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82"/>
        </w:trPr>
        <w:tc>
          <w:tcPr>
            <w:tcW w:w="2044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956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F108BD">
        <w:trPr>
          <w:trHeight w:val="143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ANTECEDENTES DE ENFERMEDADES (Marque con una X las opciones)</w:t>
            </w:r>
          </w:p>
        </w:tc>
      </w:tr>
      <w:tr w:rsidR="006F7E05" w:rsidRPr="00D37E07" w:rsidTr="00F108BD">
        <w:trPr>
          <w:trHeight w:val="161"/>
        </w:trPr>
        <w:tc>
          <w:tcPr>
            <w:tcW w:w="12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Diabetes mellitus*</w:t>
            </w:r>
          </w:p>
        </w:tc>
        <w:tc>
          <w:tcPr>
            <w:tcW w:w="7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Asma</w:t>
            </w:r>
          </w:p>
        </w:tc>
        <w:tc>
          <w:tcPr>
            <w:tcW w:w="5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Convulsiones*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70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Hipertensión arterial</w:t>
            </w:r>
          </w:p>
        </w:tc>
        <w:tc>
          <w:tcPr>
            <w:tcW w:w="75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EPOC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Alteraciones sanguínea*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222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Patología cardiaca*</w:t>
            </w:r>
          </w:p>
        </w:tc>
        <w:tc>
          <w:tcPr>
            <w:tcW w:w="7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Tuberculosis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Alt</w:t>
            </w:r>
            <w:proofErr w:type="spellEnd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. oftalmológica*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111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Dolor de cabeza*</w:t>
            </w:r>
          </w:p>
        </w:tc>
        <w:tc>
          <w:tcPr>
            <w:tcW w:w="7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Epilepsia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Alteraciones auditivas*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143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Vértigo / Mareo</w:t>
            </w:r>
          </w:p>
        </w:tc>
        <w:tc>
          <w:tcPr>
            <w:tcW w:w="75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Enf</w:t>
            </w:r>
            <w:proofErr w:type="spellEnd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. renal*</w:t>
            </w:r>
          </w:p>
        </w:tc>
        <w:tc>
          <w:tcPr>
            <w:tcW w:w="54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Resistencia a la insulina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161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Paro </w:t>
            </w: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cardiorespiratorio</w:t>
            </w:r>
            <w:proofErr w:type="spellEnd"/>
          </w:p>
        </w:tc>
        <w:tc>
          <w:tcPr>
            <w:tcW w:w="75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5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Autoinmune*</w:t>
            </w:r>
          </w:p>
        </w:tc>
        <w:tc>
          <w:tcPr>
            <w:tcW w:w="54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Hipo/Hipertiroidismo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193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Especifique*:</w:t>
            </w:r>
          </w:p>
        </w:tc>
        <w:tc>
          <w:tcPr>
            <w:tcW w:w="3713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82"/>
        </w:trPr>
        <w:tc>
          <w:tcPr>
            <w:tcW w:w="1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Otra (mencionar):</w:t>
            </w:r>
          </w:p>
        </w:tc>
        <w:tc>
          <w:tcPr>
            <w:tcW w:w="3713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82"/>
        </w:trPr>
        <w:tc>
          <w:tcPr>
            <w:tcW w:w="1287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Tratamientos (Medicamentos, Dosis y Horarios)</w:t>
            </w:r>
          </w:p>
        </w:tc>
        <w:tc>
          <w:tcPr>
            <w:tcW w:w="3713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82"/>
        </w:trPr>
        <w:tc>
          <w:tcPr>
            <w:tcW w:w="1287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13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954EFE">
        <w:trPr>
          <w:trHeight w:val="244"/>
        </w:trPr>
        <w:tc>
          <w:tcPr>
            <w:tcW w:w="1287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713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954EFE">
        <w:trPr>
          <w:trHeight w:val="282"/>
        </w:trPr>
        <w:tc>
          <w:tcPr>
            <w:tcW w:w="5000" w:type="pct"/>
            <w:gridSpan w:val="2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¿HA CURSADO ALGUNA ENFERMEDAD O CONDICIÓN DE ALTERACIÓN DE LA SALUD EN LAS ÚLTIMAS DOS SEMANAS? (cefaleas, dolor abdominal, diarrea, etc</w:t>
            </w:r>
            <w:r w:rsidR="00954EFE"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.</w:t>
            </w: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) </w:t>
            </w:r>
            <w:r w:rsidR="00954EFE"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Marque la opción con una X</w:t>
            </w:r>
          </w:p>
        </w:tc>
      </w:tr>
      <w:tr w:rsidR="006F7E05" w:rsidRPr="00D37E07" w:rsidTr="00F108BD">
        <w:trPr>
          <w:trHeight w:val="244"/>
        </w:trPr>
        <w:tc>
          <w:tcPr>
            <w:tcW w:w="5000" w:type="pct"/>
            <w:gridSpan w:val="2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F108BD" w:rsidRPr="00D37E07" w:rsidTr="00F108BD">
        <w:trPr>
          <w:trHeight w:val="282"/>
        </w:trPr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CL"/>
              </w:rPr>
              <w:t> Si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3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EFE" w:rsidRPr="00D37E07" w:rsidRDefault="00954EFE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CL"/>
              </w:rPr>
            </w:pPr>
          </w:p>
        </w:tc>
        <w:tc>
          <w:tcPr>
            <w:tcW w:w="3718" w:type="pct"/>
            <w:gridSpan w:val="1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EFE" w:rsidRPr="00D37E07" w:rsidRDefault="00954EFE" w:rsidP="00F108BD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es-CL"/>
              </w:rPr>
              <w:t>Especifique:</w:t>
            </w:r>
          </w:p>
        </w:tc>
      </w:tr>
      <w:tr w:rsidR="00F108BD" w:rsidRPr="00D37E07" w:rsidTr="00F108BD">
        <w:trPr>
          <w:trHeight w:val="244"/>
        </w:trPr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EFE" w:rsidRPr="00D37E07" w:rsidRDefault="00954EFE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4EFE" w:rsidRPr="00D37E07" w:rsidRDefault="00954EFE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4EFE" w:rsidRPr="00D37E07" w:rsidRDefault="00954EFE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</w:p>
        </w:tc>
        <w:tc>
          <w:tcPr>
            <w:tcW w:w="3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4EFE" w:rsidRPr="00D37E07" w:rsidRDefault="00954EFE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</w:p>
        </w:tc>
        <w:tc>
          <w:tcPr>
            <w:tcW w:w="3718" w:type="pct"/>
            <w:gridSpan w:val="1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4EFE" w:rsidRPr="00D37E07" w:rsidRDefault="00954EFE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954EFE">
        <w:trPr>
          <w:trHeight w:val="282"/>
        </w:trPr>
        <w:tc>
          <w:tcPr>
            <w:tcW w:w="1287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¿Cuándo inicio con los síntomas?</w:t>
            </w:r>
          </w:p>
        </w:tc>
        <w:tc>
          <w:tcPr>
            <w:tcW w:w="1408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080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Fecha de inicio del tratamiento:</w:t>
            </w:r>
          </w:p>
        </w:tc>
        <w:tc>
          <w:tcPr>
            <w:tcW w:w="12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282"/>
        </w:trPr>
        <w:tc>
          <w:tcPr>
            <w:tcW w:w="1287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408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</w:p>
        </w:tc>
        <w:tc>
          <w:tcPr>
            <w:tcW w:w="1080" w:type="pct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F108BD">
        <w:trPr>
          <w:trHeight w:val="282"/>
        </w:trPr>
        <w:tc>
          <w:tcPr>
            <w:tcW w:w="2044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Tratamientos (Medicamentos, Dosis y Horarios)</w:t>
            </w:r>
          </w:p>
        </w:tc>
        <w:tc>
          <w:tcPr>
            <w:tcW w:w="295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08BD" w:rsidRPr="00D37E07" w:rsidRDefault="00F108BD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:rsidR="00F108BD" w:rsidRPr="00D37E07" w:rsidRDefault="00F108BD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954EFE">
        <w:trPr>
          <w:trHeight w:val="282"/>
        </w:trPr>
        <w:tc>
          <w:tcPr>
            <w:tcW w:w="2044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956" w:type="pct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8830B1">
        <w:trPr>
          <w:trHeight w:val="282"/>
        </w:trPr>
        <w:tc>
          <w:tcPr>
            <w:tcW w:w="5000" w:type="pct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 xml:space="preserve">TUVO ALGÚN CONTACTO (pariente, amigo o compañero de colegio) CON ALGUNA ENFERMEDAD INFECTOCONTAGIOSA (Covid-19, tuberculosis, varicela, dengue, </w:t>
            </w: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sika</w:t>
            </w:r>
            <w:proofErr w:type="spellEnd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, </w:t>
            </w: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chagas</w:t>
            </w:r>
            <w:proofErr w:type="spellEnd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, etc</w:t>
            </w:r>
            <w:r w:rsidR="008830B1"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.</w:t>
            </w: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)</w:t>
            </w:r>
          </w:p>
        </w:tc>
      </w:tr>
      <w:tr w:rsidR="006F7E05" w:rsidRPr="00D37E07" w:rsidTr="00F108BD">
        <w:trPr>
          <w:trHeight w:val="244"/>
        </w:trPr>
        <w:tc>
          <w:tcPr>
            <w:tcW w:w="5000" w:type="pct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F108BD">
        <w:trPr>
          <w:trHeight w:val="88"/>
        </w:trPr>
        <w:tc>
          <w:tcPr>
            <w:tcW w:w="11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136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1922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116"/>
        </w:trPr>
        <w:tc>
          <w:tcPr>
            <w:tcW w:w="112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¿Cuál?</w:t>
            </w:r>
          </w:p>
        </w:tc>
        <w:tc>
          <w:tcPr>
            <w:tcW w:w="136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¿Dónde?</w:t>
            </w:r>
          </w:p>
        </w:tc>
        <w:tc>
          <w:tcPr>
            <w:tcW w:w="19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830B1" w:rsidRPr="00D37E07" w:rsidTr="00F108BD">
        <w:trPr>
          <w:trHeight w:val="148"/>
        </w:trPr>
        <w:tc>
          <w:tcPr>
            <w:tcW w:w="24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¿Ha viajado al extranjero el último año?</w:t>
            </w:r>
          </w:p>
        </w:tc>
        <w:tc>
          <w:tcPr>
            <w:tcW w:w="59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166"/>
        </w:trPr>
        <w:tc>
          <w:tcPr>
            <w:tcW w:w="112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País que visito y fecha:</w:t>
            </w:r>
          </w:p>
        </w:tc>
        <w:tc>
          <w:tcPr>
            <w:tcW w:w="3877" w:type="pct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8830B1">
        <w:trPr>
          <w:trHeight w:val="282"/>
        </w:trPr>
        <w:tc>
          <w:tcPr>
            <w:tcW w:w="24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Vacuna que se </w:t>
            </w: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administro</w:t>
            </w:r>
            <w:proofErr w:type="spellEnd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para el viaje:</w:t>
            </w:r>
          </w:p>
        </w:tc>
        <w:tc>
          <w:tcPr>
            <w:tcW w:w="251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70"/>
        </w:trPr>
        <w:tc>
          <w:tcPr>
            <w:tcW w:w="2485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¿Ha estado en contacto con alguien que haya viajado al extranjero el último año?</w:t>
            </w:r>
          </w:p>
        </w:tc>
        <w:tc>
          <w:tcPr>
            <w:tcW w:w="59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219"/>
        </w:trPr>
        <w:tc>
          <w:tcPr>
            <w:tcW w:w="248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8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8830B1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País</w:t>
            </w:r>
            <w:r w:rsidR="006F7E05"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 del que llego:</w:t>
            </w:r>
          </w:p>
        </w:tc>
        <w:tc>
          <w:tcPr>
            <w:tcW w:w="132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109"/>
        </w:trPr>
        <w:tc>
          <w:tcPr>
            <w:tcW w:w="24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¿Vas a viajar antes del campamento?</w:t>
            </w:r>
          </w:p>
        </w:tc>
        <w:tc>
          <w:tcPr>
            <w:tcW w:w="5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8830B1">
        <w:trPr>
          <w:trHeight w:val="282"/>
        </w:trPr>
        <w:tc>
          <w:tcPr>
            <w:tcW w:w="2485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Especifica: (donde, fecha y con quienes)</w:t>
            </w:r>
          </w:p>
        </w:tc>
        <w:tc>
          <w:tcPr>
            <w:tcW w:w="2515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8830B1">
        <w:trPr>
          <w:trHeight w:val="282"/>
        </w:trPr>
        <w:tc>
          <w:tcPr>
            <w:tcW w:w="2485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15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F108BD">
        <w:trPr>
          <w:trHeight w:val="97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INFORMACION GINECO-OBSTETRICA</w:t>
            </w:r>
          </w:p>
        </w:tc>
      </w:tr>
      <w:tr w:rsidR="006F7E05" w:rsidRPr="00D37E07" w:rsidTr="00F108BD">
        <w:trPr>
          <w:trHeight w:val="167"/>
        </w:trPr>
        <w:tc>
          <w:tcPr>
            <w:tcW w:w="24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¿Tienes menstruaciones? (Marca con una X)</w:t>
            </w:r>
          </w:p>
        </w:tc>
        <w:tc>
          <w:tcPr>
            <w:tcW w:w="5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70"/>
        </w:trPr>
        <w:tc>
          <w:tcPr>
            <w:tcW w:w="24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¿Tus ciclos menstruales son…?</w:t>
            </w:r>
          </w:p>
        </w:tc>
        <w:tc>
          <w:tcPr>
            <w:tcW w:w="59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Regulares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Irregulares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217"/>
        </w:trPr>
        <w:tc>
          <w:tcPr>
            <w:tcW w:w="2485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¿Sufres de dismenorrea (cólicos/dolores)?</w:t>
            </w:r>
          </w:p>
        </w:tc>
        <w:tc>
          <w:tcPr>
            <w:tcW w:w="59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70"/>
        </w:trPr>
        <w:tc>
          <w:tcPr>
            <w:tcW w:w="17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Medicamento para cólicos (nombre):</w:t>
            </w:r>
          </w:p>
        </w:tc>
        <w:tc>
          <w:tcPr>
            <w:tcW w:w="3218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153"/>
        </w:trPr>
        <w:tc>
          <w:tcPr>
            <w:tcW w:w="17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Método anticonceptivo (nombre):</w:t>
            </w:r>
          </w:p>
        </w:tc>
        <w:tc>
          <w:tcPr>
            <w:tcW w:w="3218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185"/>
        </w:trPr>
        <w:tc>
          <w:tcPr>
            <w:tcW w:w="1123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¿Estás embarazada? (Marque con una X)</w:t>
            </w:r>
          </w:p>
        </w:tc>
        <w:tc>
          <w:tcPr>
            <w:tcW w:w="65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7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8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Semanas de gestación:</w:t>
            </w:r>
          </w:p>
        </w:tc>
        <w:tc>
          <w:tcPr>
            <w:tcW w:w="132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203"/>
        </w:trPr>
        <w:tc>
          <w:tcPr>
            <w:tcW w:w="112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5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703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1186" w:type="pct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329" w:type="pct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F108BD">
        <w:trPr>
          <w:trHeight w:val="83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ANTECEDENTES DENTALES</w:t>
            </w:r>
          </w:p>
        </w:tc>
      </w:tr>
      <w:tr w:rsidR="006F7E05" w:rsidRPr="00D37E07" w:rsidTr="00F108BD">
        <w:trPr>
          <w:trHeight w:val="101"/>
        </w:trPr>
        <w:tc>
          <w:tcPr>
            <w:tcW w:w="1782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Fecha del último control dental:</w:t>
            </w:r>
          </w:p>
        </w:tc>
        <w:tc>
          <w:tcPr>
            <w:tcW w:w="3218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8830B1" w:rsidRPr="00D37E07" w:rsidTr="00F108BD">
        <w:trPr>
          <w:trHeight w:val="143"/>
        </w:trPr>
        <w:tc>
          <w:tcPr>
            <w:tcW w:w="248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¿Cursa actualmente algún tratamiento?</w:t>
            </w:r>
          </w:p>
        </w:tc>
        <w:tc>
          <w:tcPr>
            <w:tcW w:w="59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9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8830B1">
        <w:trPr>
          <w:trHeight w:val="282"/>
        </w:trPr>
        <w:tc>
          <w:tcPr>
            <w:tcW w:w="1123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Especifique:</w:t>
            </w:r>
          </w:p>
        </w:tc>
        <w:tc>
          <w:tcPr>
            <w:tcW w:w="3877" w:type="pct"/>
            <w:gridSpan w:val="18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8830B1">
        <w:trPr>
          <w:trHeight w:val="282"/>
        </w:trPr>
        <w:tc>
          <w:tcPr>
            <w:tcW w:w="112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77" w:type="pct"/>
            <w:gridSpan w:val="18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F108BD">
        <w:trPr>
          <w:trHeight w:val="146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ANTECEDENTES DE VACUNAS</w:t>
            </w:r>
          </w:p>
        </w:tc>
      </w:tr>
      <w:tr w:rsidR="006F7E05" w:rsidRPr="00D37E07" w:rsidTr="00F108BD">
        <w:trPr>
          <w:trHeight w:val="282"/>
        </w:trPr>
        <w:tc>
          <w:tcPr>
            <w:tcW w:w="2485" w:type="pct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¿Tiene al día las vacunas del Plan Nacional de Inmunización? (Marque la opción con una X)</w:t>
            </w:r>
          </w:p>
        </w:tc>
        <w:tc>
          <w:tcPr>
            <w:tcW w:w="593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Si</w:t>
            </w:r>
          </w:p>
        </w:tc>
        <w:tc>
          <w:tcPr>
            <w:tcW w:w="59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6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65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F108BD">
        <w:trPr>
          <w:trHeight w:val="244"/>
        </w:trPr>
        <w:tc>
          <w:tcPr>
            <w:tcW w:w="2485" w:type="pct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9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5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F108BD">
        <w:trPr>
          <w:trHeight w:val="181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¿Ha recibido otra vacuna? </w:t>
            </w: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Ej</w:t>
            </w:r>
            <w:proofErr w:type="spellEnd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: Fiebre amarilla, refuerzo antitetánica, </w:t>
            </w:r>
            <w:proofErr w:type="spellStart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antirábica</w:t>
            </w:r>
            <w:proofErr w:type="spellEnd"/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, etc.</w:t>
            </w:r>
          </w:p>
        </w:tc>
      </w:tr>
      <w:tr w:rsidR="006F7E05" w:rsidRPr="00D37E07" w:rsidTr="008830B1">
        <w:trPr>
          <w:trHeight w:val="282"/>
        </w:trPr>
        <w:tc>
          <w:tcPr>
            <w:tcW w:w="1123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Especifique:</w:t>
            </w:r>
          </w:p>
        </w:tc>
        <w:tc>
          <w:tcPr>
            <w:tcW w:w="3877" w:type="pct"/>
            <w:gridSpan w:val="18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8830B1">
        <w:trPr>
          <w:trHeight w:val="282"/>
        </w:trPr>
        <w:tc>
          <w:tcPr>
            <w:tcW w:w="112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77" w:type="pct"/>
            <w:gridSpan w:val="18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8830B1">
        <w:trPr>
          <w:trHeight w:val="282"/>
        </w:trPr>
        <w:tc>
          <w:tcPr>
            <w:tcW w:w="5000" w:type="pct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NECESIDADES ESPECIALES: Indique todas las necesidades o restricciones especiales, sean estas por razones médicas, religiosas o alimentarias. Incluyendo ayudas técnicas.</w:t>
            </w:r>
          </w:p>
        </w:tc>
      </w:tr>
      <w:tr w:rsidR="006F7E05" w:rsidRPr="00D37E07" w:rsidTr="00F108BD">
        <w:trPr>
          <w:trHeight w:val="244"/>
        </w:trPr>
        <w:tc>
          <w:tcPr>
            <w:tcW w:w="5000" w:type="pct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8830B1">
        <w:trPr>
          <w:trHeight w:val="282"/>
        </w:trPr>
        <w:tc>
          <w:tcPr>
            <w:tcW w:w="5000" w:type="pct"/>
            <w:gridSpan w:val="2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8830B1">
        <w:trPr>
          <w:trHeight w:val="282"/>
        </w:trPr>
        <w:tc>
          <w:tcPr>
            <w:tcW w:w="5000" w:type="pct"/>
            <w:gridSpan w:val="2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6F7E05" w:rsidRPr="00D37E07" w:rsidTr="00F108BD">
        <w:trPr>
          <w:trHeight w:val="60"/>
        </w:trPr>
        <w:tc>
          <w:tcPr>
            <w:tcW w:w="5000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CONTACTOS EN CASO DE EMERGENCIA</w:t>
            </w:r>
          </w:p>
        </w:tc>
      </w:tr>
      <w:tr w:rsidR="006F7E05" w:rsidRPr="00D37E07" w:rsidTr="00F108BD">
        <w:trPr>
          <w:trHeight w:val="189"/>
        </w:trPr>
        <w:tc>
          <w:tcPr>
            <w:tcW w:w="112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Nombre/Parentesco:</w:t>
            </w:r>
          </w:p>
        </w:tc>
        <w:tc>
          <w:tcPr>
            <w:tcW w:w="195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Teléfono:</w:t>
            </w:r>
          </w:p>
        </w:tc>
        <w:tc>
          <w:tcPr>
            <w:tcW w:w="132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6F7E05" w:rsidRPr="00D37E07" w:rsidTr="008830B1">
        <w:trPr>
          <w:trHeight w:val="282"/>
        </w:trPr>
        <w:tc>
          <w:tcPr>
            <w:tcW w:w="112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Nombre/Parentesco:</w:t>
            </w:r>
          </w:p>
        </w:tc>
        <w:tc>
          <w:tcPr>
            <w:tcW w:w="195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Teléfono:</w:t>
            </w:r>
          </w:p>
        </w:tc>
        <w:tc>
          <w:tcPr>
            <w:tcW w:w="13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E05" w:rsidRPr="00D37E07" w:rsidRDefault="006F7E05" w:rsidP="00954EF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37E0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</w:tbl>
    <w:p w:rsidR="008830B1" w:rsidRPr="00D37E07" w:rsidRDefault="008830B1" w:rsidP="00954EFE">
      <w:pPr>
        <w:spacing w:after="0"/>
        <w:rPr>
          <w:rFonts w:cstheme="minorHAnsi"/>
          <w:b/>
          <w:sz w:val="20"/>
          <w:szCs w:val="20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"/>
        <w:gridCol w:w="1810"/>
        <w:gridCol w:w="1670"/>
        <w:gridCol w:w="1544"/>
        <w:gridCol w:w="1490"/>
        <w:gridCol w:w="1400"/>
        <w:gridCol w:w="1326"/>
      </w:tblGrid>
      <w:tr w:rsidR="00462DBC" w:rsidRPr="00BE1885" w:rsidTr="00FB1B57">
        <w:trPr>
          <w:trHeight w:val="300"/>
        </w:trPr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62DBC" w:rsidRPr="00BE1885" w:rsidRDefault="00462DBC" w:rsidP="00FB1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E18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IMPORTANTE: Debe adjuntar receta médica por 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ratamientos indicados en ficha.</w:t>
            </w:r>
            <w:r w:rsidRPr="00BE18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 Llevar medicamentos, inhaladores, </w:t>
            </w:r>
            <w:proofErr w:type="spellStart"/>
            <w:r w:rsidRPr="00BE18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aerocamara</w:t>
            </w:r>
            <w:proofErr w:type="spellEnd"/>
            <w:r w:rsidRPr="00BE18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, entre otros. Si </w:t>
            </w:r>
            <w:proofErr w:type="spellStart"/>
            <w:r w:rsidRPr="00BE18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esta</w:t>
            </w:r>
            <w:proofErr w:type="spellEnd"/>
            <w:r w:rsidRPr="00BE18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 embarazada debe llevar carnet de control.</w:t>
            </w:r>
          </w:p>
        </w:tc>
      </w:tr>
      <w:tr w:rsidR="00462DBC" w:rsidRPr="00BE1885" w:rsidTr="00FB1B57">
        <w:trPr>
          <w:trHeight w:val="300"/>
        </w:trPr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DBC" w:rsidRPr="00BE1885" w:rsidRDefault="00462DBC" w:rsidP="00FB1B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462DBC" w:rsidRPr="00BE1885" w:rsidTr="00FB1B57">
        <w:trPr>
          <w:trHeight w:val="315"/>
        </w:trPr>
        <w:tc>
          <w:tcPr>
            <w:tcW w:w="0" w:type="auto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62DBC" w:rsidRPr="00BE1885" w:rsidRDefault="00462DBC" w:rsidP="00FB1B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462DBC" w:rsidRPr="00BE1885" w:rsidTr="00FB1B57">
        <w:trPr>
          <w:trHeight w:val="300"/>
        </w:trPr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62DBC" w:rsidRPr="00BE1885" w:rsidRDefault="00462DBC" w:rsidP="00FB1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DBC" w:rsidRPr="00BE1885" w:rsidRDefault="00462DBC" w:rsidP="00FB1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62DBC" w:rsidRPr="00BE1885" w:rsidRDefault="00462DBC" w:rsidP="00FB1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462DBC" w:rsidRPr="00BE1885" w:rsidTr="00FB1B57">
        <w:trPr>
          <w:trHeight w:val="30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62DBC" w:rsidRPr="00BE1885" w:rsidRDefault="00462DBC" w:rsidP="00FB1B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DBC" w:rsidRPr="00BE1885" w:rsidRDefault="00462DBC" w:rsidP="00FB1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2DBC" w:rsidRPr="00BE1885" w:rsidRDefault="00462DBC" w:rsidP="00FB1B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462DBC" w:rsidRPr="00BE1885" w:rsidTr="00FB1B57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DBC" w:rsidRPr="00BE1885" w:rsidRDefault="00462DBC" w:rsidP="00FB1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E18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DBC" w:rsidRPr="00BE1885" w:rsidRDefault="00462DBC" w:rsidP="00FB1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DBC" w:rsidRPr="00BE1885" w:rsidRDefault="00462DBC" w:rsidP="00FB1B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BE188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FECHA</w:t>
            </w:r>
          </w:p>
        </w:tc>
      </w:tr>
      <w:tr w:rsidR="00462DBC" w:rsidRPr="00BE1885" w:rsidTr="00FB1B5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BC" w:rsidRPr="00BE1885" w:rsidRDefault="00462DBC" w:rsidP="00FB1B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BC" w:rsidRPr="00BE1885" w:rsidRDefault="00462DBC" w:rsidP="00FB1B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BC" w:rsidRPr="00BE1885" w:rsidRDefault="00462DBC" w:rsidP="00FB1B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BC" w:rsidRPr="00BE1885" w:rsidRDefault="00462DBC" w:rsidP="00FB1B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BC" w:rsidRPr="00BE1885" w:rsidRDefault="00462DBC" w:rsidP="00FB1B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BC" w:rsidRPr="00BE1885" w:rsidRDefault="00462DBC" w:rsidP="00FB1B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BC" w:rsidRPr="00BE1885" w:rsidRDefault="00462DBC" w:rsidP="00FB1B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</w:tr>
      <w:tr w:rsidR="00462DBC" w:rsidRPr="00BE1885" w:rsidTr="00FB1B57">
        <w:trPr>
          <w:trHeight w:val="85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2DBC" w:rsidRPr="00BE1885" w:rsidRDefault="00462DBC" w:rsidP="00FB1B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BE18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Mantenga esta ficha actualizada, haga saber cualquier precaución o necesidad especial. Recuerde que la ficha es importante desde el momento de iniciar el viaje hasta su regreso. En caso de enfermedad o accidente grave, la información contenida en ella es de vital importancia.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 xml:space="preserve"> </w:t>
            </w:r>
            <w:r w:rsidRPr="00BE18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Si la situación lo requiere,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 xml:space="preserve"> </w:t>
            </w:r>
            <w:r w:rsidRPr="00BE18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usted</w:t>
            </w:r>
            <w:bookmarkStart w:id="0" w:name="_GoBack"/>
            <w:bookmarkEnd w:id="0"/>
            <w:r w:rsidRPr="00BE18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 xml:space="preserve"> será trasladado al servicio de urgencia más cercano.</w:t>
            </w:r>
          </w:p>
        </w:tc>
      </w:tr>
      <w:tr w:rsidR="00462DBC" w:rsidRPr="00BE1885" w:rsidTr="00FB1B5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BC" w:rsidRPr="00BE1885" w:rsidRDefault="00462DBC" w:rsidP="00FB1B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BC" w:rsidRPr="00BE1885" w:rsidRDefault="00462DBC" w:rsidP="00FB1B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BC" w:rsidRPr="00BE1885" w:rsidRDefault="00462DBC" w:rsidP="00FB1B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BC" w:rsidRPr="00BE1885" w:rsidRDefault="00462DBC" w:rsidP="00FB1B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BC" w:rsidRPr="00BE1885" w:rsidRDefault="00462DBC" w:rsidP="00FB1B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BC" w:rsidRPr="00BE1885" w:rsidRDefault="00462DBC" w:rsidP="00FB1B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DBC" w:rsidRPr="00BE1885" w:rsidRDefault="00462DBC" w:rsidP="00FB1B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</w:tr>
      <w:tr w:rsidR="00462DBC" w:rsidRPr="00BE1885" w:rsidTr="00462DB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DBC" w:rsidRPr="00BE1885" w:rsidRDefault="00462DBC" w:rsidP="00FB1B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BE1885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2DBC" w:rsidRPr="00BE1885" w:rsidRDefault="00462DBC" w:rsidP="0046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BE188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L"/>
              </w:rPr>
              <w:t>Doy fe que la información contenida corresponde a la realidad del beneficiario identificado</w:t>
            </w:r>
          </w:p>
        </w:tc>
      </w:tr>
    </w:tbl>
    <w:p w:rsidR="008406E2" w:rsidRPr="00D37E07" w:rsidRDefault="008406E2" w:rsidP="00954EFE">
      <w:pPr>
        <w:spacing w:after="0"/>
        <w:rPr>
          <w:rFonts w:cstheme="minorHAnsi"/>
          <w:b/>
          <w:sz w:val="20"/>
          <w:szCs w:val="20"/>
        </w:rPr>
      </w:pPr>
    </w:p>
    <w:sectPr w:rsidR="008406E2" w:rsidRPr="00D37E07" w:rsidSect="006F7E05">
      <w:headerReference w:type="even" r:id="rId7"/>
      <w:headerReference w:type="default" r:id="rId8"/>
      <w:headerReference w:type="first" r:id="rId9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3AF" w:rsidRDefault="008D23AF" w:rsidP="006F7E05">
      <w:pPr>
        <w:spacing w:after="0" w:line="240" w:lineRule="auto"/>
      </w:pPr>
      <w:r>
        <w:separator/>
      </w:r>
    </w:p>
  </w:endnote>
  <w:endnote w:type="continuationSeparator" w:id="0">
    <w:p w:rsidR="008D23AF" w:rsidRDefault="008D23AF" w:rsidP="006F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3AF" w:rsidRDefault="008D23AF" w:rsidP="006F7E05">
      <w:pPr>
        <w:spacing w:after="0" w:line="240" w:lineRule="auto"/>
      </w:pPr>
      <w:r>
        <w:separator/>
      </w:r>
    </w:p>
  </w:footnote>
  <w:footnote w:type="continuationSeparator" w:id="0">
    <w:p w:rsidR="008D23AF" w:rsidRDefault="008D23AF" w:rsidP="006F7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183" w:rsidRDefault="008D23A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7657" o:spid="_x0000_s2054" type="#_x0000_t136" style="position:absolute;margin-left:0;margin-top:0;width:634.5pt;height:76.1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FICHA MEDICA - NO MODIFIC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E05" w:rsidRPr="006F7E05" w:rsidRDefault="008D23AF" w:rsidP="006F7E05">
    <w:pPr>
      <w:pStyle w:val="Encabezado"/>
      <w:jc w:val="center"/>
      <w:rPr>
        <w:b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7658" o:spid="_x0000_s2055" type="#_x0000_t136" style="position:absolute;left:0;text-align:left;margin-left:0;margin-top:0;width:634.5pt;height:76.1pt;rotation:315;z-index:-251651072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FICHA MEDICA - NO MODIFICAR"/>
          <w10:wrap anchorx="margin" anchory="margin"/>
        </v:shape>
      </w:pict>
    </w:r>
    <w:r w:rsidR="00B20183">
      <w:rPr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08D8FA35" wp14:editId="07038B1D">
          <wp:simplePos x="0" y="0"/>
          <wp:positionH relativeFrom="margin">
            <wp:posOffset>5886450</wp:posOffset>
          </wp:positionH>
          <wp:positionV relativeFrom="margin">
            <wp:posOffset>-609600</wp:posOffset>
          </wp:positionV>
          <wp:extent cx="539750" cy="5397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mision salu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7E05">
      <w:rPr>
        <w:b/>
        <w:noProof/>
        <w:lang w:eastAsia="es-CL"/>
      </w:rPr>
      <w:drawing>
        <wp:anchor distT="0" distB="0" distL="114300" distR="114300" simplePos="0" relativeHeight="251659264" behindDoc="0" locked="0" layoutInCell="1" allowOverlap="1" wp14:anchorId="467610EB" wp14:editId="3A73D5AC">
          <wp:simplePos x="0" y="0"/>
          <wp:positionH relativeFrom="column">
            <wp:posOffset>-19050</wp:posOffset>
          </wp:positionH>
          <wp:positionV relativeFrom="paragraph">
            <wp:posOffset>-144780</wp:posOffset>
          </wp:positionV>
          <wp:extent cx="539750" cy="5397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índic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20" r="19067" b="30516"/>
                  <a:stretch/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7E05" w:rsidRPr="006F7E05">
      <w:rPr>
        <w:b/>
      </w:rPr>
      <w:t>ASOCIACIÓN DE GUÍAS Y SCOUTS DE CHILE - COMISION DE SALUD</w:t>
    </w:r>
  </w:p>
  <w:p w:rsidR="006F7E05" w:rsidRPr="006F7E05" w:rsidRDefault="006F7E05" w:rsidP="006F7E05">
    <w:pPr>
      <w:pStyle w:val="Encabezado"/>
      <w:jc w:val="center"/>
      <w:rPr>
        <w:b/>
      </w:rPr>
    </w:pPr>
    <w:r w:rsidRPr="006F7E05">
      <w:rPr>
        <w:b/>
      </w:rPr>
      <w:t xml:space="preserve">FICHA MÉDICA </w:t>
    </w:r>
    <w:r w:rsidR="008830B1">
      <w:rPr>
        <w:b/>
      </w:rPr>
      <w:t>BENEFICIARIO/A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183" w:rsidRDefault="008D23AF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7656" o:spid="_x0000_s2053" type="#_x0000_t136" style="position:absolute;margin-left:0;margin-top:0;width:634.5pt;height:76.1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FICHA MEDICA - NO MODIFICA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05"/>
    <w:rsid w:val="00371D85"/>
    <w:rsid w:val="0039605D"/>
    <w:rsid w:val="00462DBC"/>
    <w:rsid w:val="004659C8"/>
    <w:rsid w:val="006F7E05"/>
    <w:rsid w:val="00764094"/>
    <w:rsid w:val="008406E2"/>
    <w:rsid w:val="008830B1"/>
    <w:rsid w:val="008D23AF"/>
    <w:rsid w:val="00954EFE"/>
    <w:rsid w:val="009C23AC"/>
    <w:rsid w:val="00B20183"/>
    <w:rsid w:val="00CD0B23"/>
    <w:rsid w:val="00D37E07"/>
    <w:rsid w:val="00F1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E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E05"/>
  </w:style>
  <w:style w:type="paragraph" w:styleId="Piedepgina">
    <w:name w:val="footer"/>
    <w:basedOn w:val="Normal"/>
    <w:link w:val="PiedepginaCar"/>
    <w:uiPriority w:val="99"/>
    <w:unhideWhenUsed/>
    <w:rsid w:val="006F7E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E05"/>
  </w:style>
  <w:style w:type="paragraph" w:styleId="Textodeglobo">
    <w:name w:val="Balloon Text"/>
    <w:basedOn w:val="Normal"/>
    <w:link w:val="TextodegloboCar"/>
    <w:uiPriority w:val="99"/>
    <w:semiHidden/>
    <w:unhideWhenUsed/>
    <w:rsid w:val="006F7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E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E05"/>
  </w:style>
  <w:style w:type="paragraph" w:styleId="Piedepgina">
    <w:name w:val="footer"/>
    <w:basedOn w:val="Normal"/>
    <w:link w:val="PiedepginaCar"/>
    <w:uiPriority w:val="99"/>
    <w:unhideWhenUsed/>
    <w:rsid w:val="006F7E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E05"/>
  </w:style>
  <w:style w:type="paragraph" w:styleId="Textodeglobo">
    <w:name w:val="Balloon Text"/>
    <w:basedOn w:val="Normal"/>
    <w:link w:val="TextodegloboCar"/>
    <w:uiPriority w:val="99"/>
    <w:semiHidden/>
    <w:unhideWhenUsed/>
    <w:rsid w:val="006F7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Belén Pérez Rozas</dc:creator>
  <cp:lastModifiedBy>Daniela Belén Pérez Rozas</cp:lastModifiedBy>
  <cp:revision>3</cp:revision>
  <dcterms:created xsi:type="dcterms:W3CDTF">2020-11-20T02:46:00Z</dcterms:created>
  <dcterms:modified xsi:type="dcterms:W3CDTF">2020-11-20T02:48:00Z</dcterms:modified>
</cp:coreProperties>
</file>