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FE82B" w14:textId="77777777" w:rsidR="00BF5F6D" w:rsidRDefault="00000000">
      <w:pPr>
        <w:keepNext/>
        <w:keepLines/>
        <w:spacing w:before="120" w:after="120"/>
        <w:jc w:val="center"/>
        <w:rPr>
          <w:rFonts w:ascii="Calibri" w:eastAsia="Calibri" w:hAnsi="Calibri" w:cs="Calibri"/>
          <w:b/>
          <w:sz w:val="8"/>
          <w:szCs w:val="8"/>
        </w:rPr>
      </w:pPr>
      <w:r>
        <w:rPr>
          <w:noProof/>
        </w:rPr>
        <w:drawing>
          <wp:anchor distT="114300" distB="114300" distL="114300" distR="114300" simplePos="0" relativeHeight="251658240" behindDoc="0" locked="0" layoutInCell="1" hidden="0" allowOverlap="1" wp14:anchorId="12077021" wp14:editId="42655FE1">
            <wp:simplePos x="0" y="0"/>
            <wp:positionH relativeFrom="column">
              <wp:posOffset>3</wp:posOffset>
            </wp:positionH>
            <wp:positionV relativeFrom="paragraph">
              <wp:posOffset>114300</wp:posOffset>
            </wp:positionV>
            <wp:extent cx="566738" cy="616019"/>
            <wp:effectExtent l="0" t="0" r="0" b="0"/>
            <wp:wrapSquare wrapText="bothSides" distT="114300" distB="114300" distL="114300" distR="114300"/>
            <wp:docPr id="193147978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6738" cy="61601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A4A87C5" w14:textId="77777777" w:rsidR="00BF5F6D" w:rsidRDefault="00000000">
      <w:pPr>
        <w:jc w:val="right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</w:rPr>
        <w:t>AUTORIZACIÓN DE PARTICIPACIÓN EN ACTIVIDADES PRESENCIALES</w:t>
      </w:r>
      <w:r>
        <w:rPr>
          <w:rFonts w:ascii="Calibri" w:eastAsia="Calibri" w:hAnsi="Calibri" w:cs="Calibri"/>
          <w:b/>
        </w:rPr>
        <w:br/>
      </w:r>
      <w:r>
        <w:rPr>
          <w:rFonts w:ascii="Calibri" w:eastAsia="Calibri" w:hAnsi="Calibri" w:cs="Calibri"/>
          <w:b/>
          <w:sz w:val="18"/>
          <w:szCs w:val="18"/>
        </w:rPr>
        <w:t>MAYORES DE EDAD</w:t>
      </w:r>
    </w:p>
    <w:p w14:paraId="18477BB7" w14:textId="77777777" w:rsidR="00BF5F6D" w:rsidRDefault="00BF5F6D">
      <w:pPr>
        <w:jc w:val="center"/>
        <w:rPr>
          <w:rFonts w:ascii="Calibri" w:eastAsia="Calibri" w:hAnsi="Calibri" w:cs="Calibri"/>
          <w:b/>
          <w:sz w:val="16"/>
          <w:szCs w:val="16"/>
        </w:rPr>
      </w:pPr>
    </w:p>
    <w:p w14:paraId="73310694" w14:textId="77777777" w:rsidR="00DB5C20" w:rsidRDefault="00DB5C20" w:rsidP="00DB5C20">
      <w:pPr>
        <w:widowControl w:val="0"/>
        <w:spacing w:line="258" w:lineRule="auto"/>
        <w:rPr>
          <w:sz w:val="18"/>
          <w:szCs w:val="18"/>
        </w:rPr>
      </w:pP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DB5C20" w14:paraId="4AB5E04F" w14:textId="77777777" w:rsidTr="00A14917">
        <w:trPr>
          <w:trHeight w:val="707"/>
        </w:trPr>
        <w:tc>
          <w:tcPr>
            <w:tcW w:w="1006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2CC"/>
            <w:vAlign w:val="center"/>
          </w:tcPr>
          <w:p w14:paraId="3AD64F88" w14:textId="77777777" w:rsidR="00DB5C20" w:rsidRDefault="00DB5C20" w:rsidP="00A14917">
            <w:pPr>
              <w:spacing w:line="216" w:lineRule="auto"/>
              <w:jc w:val="center"/>
              <w:rPr>
                <w:rFonts w:ascii="Calibri" w:eastAsia="Calibri" w:hAnsi="Calibri" w:cs="Calibri"/>
                <w:sz w:val="19"/>
                <w:szCs w:val="19"/>
              </w:rPr>
            </w:pPr>
            <w:r w:rsidRPr="00C43CB8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IMPORTANTE:</w:t>
            </w:r>
            <w:r w:rsidRPr="00C43CB8">
              <w:rPr>
                <w:rFonts w:ascii="Calibri" w:eastAsia="Calibri" w:hAnsi="Calibri" w:cs="Calibri"/>
                <w:sz w:val="18"/>
                <w:szCs w:val="18"/>
              </w:rPr>
              <w:t xml:space="preserve"> Antes de utilizar esta ficha, verifique que corresponde a la versión más reciente publicada. Para ello, consulte el sitio web oficial y, de ser posible, descargue nuevamente el documento antes de cada actividad, evento o salida. El uso de versiones desactualizadas podría implicar la omisión de información o requisitos vigentes.</w:t>
            </w:r>
          </w:p>
        </w:tc>
      </w:tr>
    </w:tbl>
    <w:p w14:paraId="0C9D2D05" w14:textId="77777777" w:rsidR="00BF5F6D" w:rsidRDefault="00BF5F6D">
      <w:pPr>
        <w:rPr>
          <w:rFonts w:ascii="Calibri" w:eastAsia="Calibri" w:hAnsi="Calibri" w:cs="Calibri"/>
          <w:b/>
          <w:sz w:val="16"/>
          <w:szCs w:val="16"/>
        </w:rPr>
      </w:pPr>
    </w:p>
    <w:tbl>
      <w:tblPr>
        <w:tblStyle w:val="af8"/>
        <w:tblW w:w="100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567"/>
        <w:gridCol w:w="567"/>
        <w:gridCol w:w="851"/>
        <w:gridCol w:w="567"/>
        <w:gridCol w:w="6379"/>
      </w:tblGrid>
      <w:tr w:rsidR="00BF5F6D" w14:paraId="07FEA727" w14:textId="77777777" w:rsidTr="00DB5C20">
        <w:trPr>
          <w:trHeight w:val="374"/>
        </w:trPr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14:paraId="04D4C241" w14:textId="77777777" w:rsidR="00BF5F6D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 fecha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14:paraId="712CFC3F" w14:textId="77777777" w:rsidR="00BF5F6D" w:rsidRDefault="00BF5F6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D5E569" w14:textId="77777777" w:rsidR="00BF5F6D" w:rsidRDefault="00BF5F6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59CED5F8" w14:textId="77777777" w:rsidR="00BF5F6D" w:rsidRDefault="00BF5F6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57" w:type="dxa"/>
            </w:tcMar>
            <w:vAlign w:val="center"/>
          </w:tcPr>
          <w:p w14:paraId="6EF3695A" w14:textId="77777777" w:rsidR="00BF5F6D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, Yo</w:t>
            </w:r>
          </w:p>
        </w:tc>
        <w:tc>
          <w:tcPr>
            <w:tcW w:w="6379" w:type="dxa"/>
            <w:tcBorders>
              <w:bottom w:val="single" w:sz="4" w:space="0" w:color="000000"/>
            </w:tcBorders>
            <w:vAlign w:val="center"/>
          </w:tcPr>
          <w:p w14:paraId="0B1D8EDF" w14:textId="77777777" w:rsidR="00BF5F6D" w:rsidRDefault="00BF5F6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F5F6D" w14:paraId="2E215259" w14:textId="77777777" w:rsidTr="00DB5C20">
        <w:trPr>
          <w:trHeight w:val="231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F5F481A" w14:textId="77777777" w:rsidR="00BF5F6D" w:rsidRDefault="00BF5F6D">
            <w:pPr>
              <w:spacing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FCE5CD"/>
          </w:tcPr>
          <w:p w14:paraId="155DEB7C" w14:textId="77777777" w:rsidR="00BF5F6D" w:rsidRDefault="00000000">
            <w:pPr>
              <w:spacing w:line="259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Día</w:t>
            </w:r>
          </w:p>
        </w:tc>
        <w:tc>
          <w:tcPr>
            <w:tcW w:w="567" w:type="dxa"/>
            <w:shd w:val="clear" w:color="auto" w:fill="FCE5CD"/>
          </w:tcPr>
          <w:p w14:paraId="4F1FA5F3" w14:textId="77777777" w:rsidR="00BF5F6D" w:rsidRDefault="00000000">
            <w:pPr>
              <w:spacing w:line="259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Mes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FCE5CD"/>
          </w:tcPr>
          <w:p w14:paraId="0C2E3412" w14:textId="77777777" w:rsidR="00BF5F6D" w:rsidRDefault="00000000">
            <w:pPr>
              <w:spacing w:line="259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Año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905361" w14:textId="77777777" w:rsidR="00BF5F6D" w:rsidRDefault="00BF5F6D">
            <w:pPr>
              <w:spacing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379" w:type="dxa"/>
            <w:tcBorders>
              <w:left w:val="single" w:sz="4" w:space="0" w:color="000000"/>
            </w:tcBorders>
            <w:shd w:val="clear" w:color="auto" w:fill="E2EFD9"/>
          </w:tcPr>
          <w:p w14:paraId="32DB9CF6" w14:textId="77777777" w:rsidR="00BF5F6D" w:rsidRDefault="00000000">
            <w:pPr>
              <w:spacing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Nombre completo participante.</w:t>
            </w:r>
          </w:p>
        </w:tc>
      </w:tr>
    </w:tbl>
    <w:p w14:paraId="4F60F706" w14:textId="77777777" w:rsidR="00BF5F6D" w:rsidRDefault="00BF5F6D">
      <w:pPr>
        <w:spacing w:line="240" w:lineRule="auto"/>
        <w:rPr>
          <w:rFonts w:ascii="Calibri" w:eastAsia="Calibri" w:hAnsi="Calibri" w:cs="Calibri"/>
          <w:sz w:val="16"/>
          <w:szCs w:val="16"/>
        </w:rPr>
      </w:pPr>
    </w:p>
    <w:tbl>
      <w:tblPr>
        <w:tblStyle w:val="af9"/>
        <w:tblW w:w="100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260"/>
        <w:gridCol w:w="1131"/>
        <w:gridCol w:w="3690"/>
        <w:gridCol w:w="1275"/>
      </w:tblGrid>
      <w:tr w:rsidR="00BF5F6D" w14:paraId="5844EB1F" w14:textId="77777777" w:rsidTr="00DB5C20">
        <w:trPr>
          <w:trHeight w:val="373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5F18116" w14:textId="77777777" w:rsidR="00BF5F6D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RUN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21604" w14:textId="77777777" w:rsidR="00BF5F6D" w:rsidRDefault="00BF5F6D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5E4355F1" w14:textId="77777777" w:rsidR="00BF5F6D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siendo mayor de edad, participaré en la actividad denominada:</w:t>
            </w:r>
          </w:p>
        </w:tc>
      </w:tr>
      <w:tr w:rsidR="00BF5F6D" w14:paraId="4FD71031" w14:textId="77777777" w:rsidTr="00DB5C20">
        <w:trPr>
          <w:gridAfter w:val="1"/>
          <w:wAfter w:w="1275" w:type="dxa"/>
          <w:trHeight w:val="86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6FCE5AB" w14:textId="77777777" w:rsidR="00BF5F6D" w:rsidRDefault="00BF5F6D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0F03B00F" w14:textId="77777777" w:rsidR="00BF5F6D" w:rsidRDefault="0000000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RUN Participante</w:t>
            </w:r>
          </w:p>
        </w:tc>
        <w:tc>
          <w:tcPr>
            <w:tcW w:w="113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85E83F" w14:textId="77777777" w:rsidR="00BF5F6D" w:rsidRDefault="00BF5F6D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2B8696" w14:textId="77777777" w:rsidR="00BF5F6D" w:rsidRDefault="00BF5F6D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89510A1" w14:textId="77777777" w:rsidR="00BF5F6D" w:rsidRDefault="00BF5F6D">
      <w:pPr>
        <w:spacing w:line="240" w:lineRule="auto"/>
        <w:rPr>
          <w:rFonts w:ascii="Calibri" w:eastAsia="Calibri" w:hAnsi="Calibri" w:cs="Calibri"/>
          <w:sz w:val="16"/>
          <w:szCs w:val="16"/>
        </w:rPr>
      </w:pPr>
      <w:bookmarkStart w:id="0" w:name="_heading=h.m26txtjww2y2" w:colFirst="0" w:colLast="0"/>
      <w:bookmarkEnd w:id="0"/>
    </w:p>
    <w:tbl>
      <w:tblPr>
        <w:tblStyle w:val="afa"/>
        <w:tblW w:w="100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6242"/>
      </w:tblGrid>
      <w:tr w:rsidR="00BF5F6D" w14:paraId="08290C5C" w14:textId="77777777" w:rsidTr="00DB5C20">
        <w:trPr>
          <w:trHeight w:val="343"/>
        </w:trPr>
        <w:tc>
          <w:tcPr>
            <w:tcW w:w="382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9ABA862" w14:textId="77777777" w:rsidR="00BF5F6D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autorizo para que participe en la actividad: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7A4C6" w14:textId="77777777" w:rsidR="00BF5F6D" w:rsidRDefault="00BF5F6D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F5F6D" w14:paraId="461F9027" w14:textId="77777777" w:rsidTr="00DB5C20">
        <w:trPr>
          <w:trHeight w:val="112"/>
        </w:trPr>
        <w:tc>
          <w:tcPr>
            <w:tcW w:w="38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9CBE364" w14:textId="77777777" w:rsidR="00BF5F6D" w:rsidRDefault="00BF5F6D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</w:tcPr>
          <w:p w14:paraId="0DDF2F20" w14:textId="77777777" w:rsidR="00BF5F6D" w:rsidRDefault="0000000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Nombre actividad</w:t>
            </w:r>
          </w:p>
        </w:tc>
      </w:tr>
    </w:tbl>
    <w:p w14:paraId="43EA047B" w14:textId="77777777" w:rsidR="00BF5F6D" w:rsidRDefault="00BF5F6D">
      <w:pPr>
        <w:spacing w:line="240" w:lineRule="auto"/>
        <w:rPr>
          <w:sz w:val="18"/>
          <w:szCs w:val="18"/>
        </w:rPr>
      </w:pPr>
    </w:p>
    <w:tbl>
      <w:tblPr>
        <w:tblStyle w:val="afb"/>
        <w:tblW w:w="100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6521"/>
      </w:tblGrid>
      <w:tr w:rsidR="00BF5F6D" w14:paraId="27CD2C55" w14:textId="77777777" w:rsidTr="00DB5C20">
        <w:trPr>
          <w:trHeight w:val="343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3BAB422" w14:textId="77777777" w:rsidR="00BF5F6D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 que se efectuará durante el/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los día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>/s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D40D6" w14:textId="77777777" w:rsidR="00BF5F6D" w:rsidRDefault="00BF5F6D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F5F6D" w14:paraId="70059F89" w14:textId="77777777" w:rsidTr="00DB5C20">
        <w:trPr>
          <w:trHeight w:val="7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52A8383" w14:textId="77777777" w:rsidR="00BF5F6D" w:rsidRDefault="00BF5F6D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</w:tcPr>
          <w:p w14:paraId="4B03E8C5" w14:textId="77777777" w:rsidR="00BF5F6D" w:rsidRDefault="0000000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Fechas actividad</w:t>
            </w:r>
          </w:p>
        </w:tc>
      </w:tr>
    </w:tbl>
    <w:p w14:paraId="22C64009" w14:textId="77777777" w:rsidR="00BF5F6D" w:rsidRDefault="00BF5F6D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afc"/>
        <w:tblW w:w="100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6804"/>
      </w:tblGrid>
      <w:tr w:rsidR="00BF5F6D" w14:paraId="729AE6BF" w14:textId="77777777" w:rsidTr="00DB5C20">
        <w:trPr>
          <w:trHeight w:val="343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A935716" w14:textId="77777777" w:rsidR="00BF5F6D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 realizarse en el lugar denominado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BB35" w14:textId="77777777" w:rsidR="00BF5F6D" w:rsidRDefault="00BF5F6D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F5F6D" w14:paraId="1251A0AF" w14:textId="77777777" w:rsidTr="00DB5C20">
        <w:trPr>
          <w:trHeight w:val="112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B932F63" w14:textId="77777777" w:rsidR="00BF5F6D" w:rsidRDefault="00BF5F6D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</w:tcPr>
          <w:p w14:paraId="188DC880" w14:textId="77777777" w:rsidR="00BF5F6D" w:rsidRDefault="00000000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Lugar actividad</w:t>
            </w:r>
          </w:p>
        </w:tc>
      </w:tr>
    </w:tbl>
    <w:p w14:paraId="608E064E" w14:textId="77777777" w:rsidR="00BF5F6D" w:rsidRDefault="00BF5F6D">
      <w:pPr>
        <w:rPr>
          <w:rFonts w:ascii="Calibri" w:eastAsia="Calibri" w:hAnsi="Calibri" w:cs="Calibri"/>
          <w:sz w:val="20"/>
          <w:szCs w:val="20"/>
        </w:rPr>
      </w:pPr>
    </w:p>
    <w:p w14:paraId="4394C909" w14:textId="77777777" w:rsidR="00BF5F6D" w:rsidRDefault="00000000" w:rsidP="00DB5C20">
      <w:p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Al firmar esta autorización, declaro que no he presentado en las últimas 48 horas signos o síntomas compatibles con enfermedades infecciosas o condiciones de salud que pudieran poner en riesgo mi bienestar o el de los demás durante la realización de la actividad. Asimismo, manifiesto que no tengo conocimiento de que me encuentre cursando alguna condición médica que me impida participar de manera segura.</w:t>
      </w:r>
    </w:p>
    <w:p w14:paraId="3DF12AEC" w14:textId="77777777" w:rsidR="00BF5F6D" w:rsidRDefault="00BF5F6D" w:rsidP="00DB5C20">
      <w:p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6808729A" w14:textId="77777777" w:rsidR="00BF5F6D" w:rsidRDefault="00000000" w:rsidP="00DB5C20">
      <w:p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Entiendo y acepto que la organización de la actividad y/o la Asociación de Guías y Scout de Chile no será responsable por eventuales complicaciones de salud que pudieran derivarse de condiciones preexistentes y/o no informadas, siempre que estas no tengan relación directa con accidentes en la actividad desarrollada.</w:t>
      </w:r>
    </w:p>
    <w:p w14:paraId="1C6F196B" w14:textId="5FB9DD51" w:rsidR="00B10A16" w:rsidRDefault="00000000" w:rsidP="00DB5C20">
      <w:p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br/>
        <w:t>Adicionalmente, declaro que he notificado a mi núcleo familiar, círculo cercano y/o las personas con las que vivo de las actividades que realizaré, el lugar donde se desarrollarán y las fechas de las mismas. </w:t>
      </w:r>
    </w:p>
    <w:p w14:paraId="1A5B1ADF" w14:textId="77777777" w:rsidR="00B10A16" w:rsidRDefault="00B10A16">
      <w:pPr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3"/>
        <w:gridCol w:w="710"/>
        <w:gridCol w:w="8647"/>
      </w:tblGrid>
      <w:tr w:rsidR="00B10A16" w:rsidRPr="00B10A16" w14:paraId="3BDC4416" w14:textId="77777777" w:rsidTr="00DB5C20">
        <w:trPr>
          <w:trHeight w:val="69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0F59236A" w14:textId="77777777" w:rsidR="00B10A16" w:rsidRPr="00B10A16" w:rsidRDefault="00B10A16" w:rsidP="00B10A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bookmarkStart w:id="1" w:name="_Hlk232579436"/>
            <w:r w:rsidRPr="00B10A16">
              <w:rPr>
                <w:rFonts w:ascii="Calibri" w:eastAsia="Calibri" w:hAnsi="Calibri" w:cs="Calibri"/>
                <w:sz w:val="20"/>
                <w:szCs w:val="20"/>
              </w:rPr>
              <w:t>SI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70"/>
            </w:tblGrid>
            <w:tr w:rsidR="00B10A16" w:rsidRPr="00B10A16" w14:paraId="2CAE43E6" w14:textId="77777777">
              <w:trPr>
                <w:trHeight w:val="464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9B054B3" w14:textId="77777777" w:rsidR="00B10A16" w:rsidRPr="00B10A16" w:rsidRDefault="00B10A16" w:rsidP="00B10A16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14:paraId="346FA579" w14:textId="77777777" w:rsidR="00B10A16" w:rsidRPr="00B10A16" w:rsidRDefault="00B10A16" w:rsidP="00B10A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3A2BE168" w14:textId="77777777" w:rsidR="00B10A16" w:rsidRPr="00B10A16" w:rsidRDefault="00B10A16" w:rsidP="00B10A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B10A16">
              <w:rPr>
                <w:rFonts w:ascii="Calibri" w:eastAsia="Calibri" w:hAnsi="Calibri" w:cs="Calibri"/>
                <w:sz w:val="20"/>
                <w:szCs w:val="20"/>
              </w:rPr>
              <w:t>NO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70"/>
            </w:tblGrid>
            <w:tr w:rsidR="00B10A16" w:rsidRPr="00B10A16" w14:paraId="1E8935AB" w14:textId="77777777">
              <w:trPr>
                <w:trHeight w:val="464"/>
              </w:trPr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0733370" w14:textId="77777777" w:rsidR="00B10A16" w:rsidRPr="00B10A16" w:rsidRDefault="00B10A16" w:rsidP="00B10A16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14:paraId="10DC9CC4" w14:textId="77777777" w:rsidR="00B10A16" w:rsidRPr="00B10A16" w:rsidRDefault="00B10A16" w:rsidP="00B10A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6D527" w14:textId="225641F4" w:rsidR="00B10A16" w:rsidRPr="00B10A16" w:rsidRDefault="00B10A16" w:rsidP="00B10A16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Autorizo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 quien es responsable de la actividad para que, en caso de urgencia y bajo recomendación de un profesional médico, disponga el tratamiento o intervenciones quirúrgicas que fueran necesarias realizar.</w:t>
            </w:r>
          </w:p>
        </w:tc>
      </w:tr>
      <w:bookmarkEnd w:id="1"/>
    </w:tbl>
    <w:p w14:paraId="4E43893C" w14:textId="77777777" w:rsidR="00BF5F6D" w:rsidRDefault="00BF5F6D">
      <w:pPr>
        <w:keepNext/>
        <w:keepLines/>
        <w:spacing w:line="240" w:lineRule="auto"/>
        <w:ind w:right="263"/>
        <w:jc w:val="both"/>
        <w:rPr>
          <w:b/>
          <w:sz w:val="10"/>
          <w:szCs w:val="10"/>
        </w:rPr>
      </w:pPr>
    </w:p>
    <w:p w14:paraId="0FF4B19E" w14:textId="77777777" w:rsidR="00BF5F6D" w:rsidRDefault="00000000">
      <w:pPr>
        <w:keepNext/>
        <w:keepLines/>
        <w:spacing w:before="120" w:after="120" w:line="240" w:lineRule="auto"/>
        <w:ind w:right="26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En cualquier </w:t>
      </w:r>
      <w:proofErr w:type="gramStart"/>
      <w:r>
        <w:rPr>
          <w:b/>
          <w:sz w:val="20"/>
          <w:szCs w:val="20"/>
        </w:rPr>
        <w:t>caso</w:t>
      </w:r>
      <w:proofErr w:type="gramEnd"/>
      <w:r>
        <w:rPr>
          <w:b/>
          <w:sz w:val="20"/>
          <w:szCs w:val="20"/>
        </w:rPr>
        <w:t xml:space="preserve"> de urgencia, comunicarse con:</w:t>
      </w:r>
    </w:p>
    <w:tbl>
      <w:tblPr>
        <w:tblStyle w:val="afe"/>
        <w:tblW w:w="10040" w:type="dxa"/>
        <w:tblInd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0"/>
        <w:gridCol w:w="2953"/>
        <w:gridCol w:w="2977"/>
      </w:tblGrid>
      <w:tr w:rsidR="00BF5F6D" w14:paraId="7FD95416" w14:textId="77777777" w:rsidTr="00DB5C20">
        <w:trPr>
          <w:trHeight w:val="282"/>
        </w:trPr>
        <w:tc>
          <w:tcPr>
            <w:tcW w:w="4110" w:type="dxa"/>
            <w:shd w:val="clear" w:color="auto" w:fill="EAD1DC"/>
            <w:vAlign w:val="center"/>
          </w:tcPr>
          <w:p w14:paraId="394EC6AD" w14:textId="77777777" w:rsidR="00BF5F6D" w:rsidRDefault="00000000">
            <w:pPr>
              <w:spacing w:line="240" w:lineRule="auto"/>
              <w:ind w:right="26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Nombre Completo</w:t>
            </w:r>
          </w:p>
        </w:tc>
        <w:tc>
          <w:tcPr>
            <w:tcW w:w="2953" w:type="dxa"/>
            <w:shd w:val="clear" w:color="auto" w:fill="EAD1DC"/>
            <w:vAlign w:val="center"/>
          </w:tcPr>
          <w:p w14:paraId="1E28B13E" w14:textId="77777777" w:rsidR="00BF5F6D" w:rsidRDefault="00000000">
            <w:pPr>
              <w:spacing w:line="240" w:lineRule="auto"/>
              <w:ind w:right="26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Parentesco/Relación</w:t>
            </w:r>
          </w:p>
        </w:tc>
        <w:tc>
          <w:tcPr>
            <w:tcW w:w="2977" w:type="dxa"/>
            <w:shd w:val="clear" w:color="auto" w:fill="EAD1DC"/>
            <w:vAlign w:val="center"/>
          </w:tcPr>
          <w:p w14:paraId="1A245B90" w14:textId="77777777" w:rsidR="00BF5F6D" w:rsidRDefault="00000000">
            <w:pPr>
              <w:spacing w:line="240" w:lineRule="auto"/>
              <w:ind w:right="26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Teléfono</w:t>
            </w:r>
          </w:p>
        </w:tc>
      </w:tr>
      <w:tr w:rsidR="00BF5F6D" w14:paraId="0EDDFA1D" w14:textId="77777777" w:rsidTr="00DB5C20">
        <w:trPr>
          <w:trHeight w:val="354"/>
        </w:trPr>
        <w:tc>
          <w:tcPr>
            <w:tcW w:w="4110" w:type="dxa"/>
            <w:vAlign w:val="center"/>
          </w:tcPr>
          <w:p w14:paraId="4F7BD9B6" w14:textId="77777777" w:rsidR="00BF5F6D" w:rsidRDefault="00BF5F6D">
            <w:pPr>
              <w:ind w:right="263"/>
              <w:jc w:val="center"/>
              <w:rPr>
                <w:sz w:val="20"/>
                <w:szCs w:val="20"/>
              </w:rPr>
            </w:pPr>
          </w:p>
        </w:tc>
        <w:tc>
          <w:tcPr>
            <w:tcW w:w="2953" w:type="dxa"/>
            <w:vAlign w:val="center"/>
          </w:tcPr>
          <w:p w14:paraId="5D5BEF8F" w14:textId="77777777" w:rsidR="00BF5F6D" w:rsidRDefault="00BF5F6D">
            <w:pPr>
              <w:ind w:right="263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B0235FD" w14:textId="77777777" w:rsidR="00BF5F6D" w:rsidRDefault="00BF5F6D">
            <w:pPr>
              <w:ind w:right="263"/>
              <w:jc w:val="center"/>
              <w:rPr>
                <w:sz w:val="20"/>
                <w:szCs w:val="20"/>
              </w:rPr>
            </w:pPr>
          </w:p>
        </w:tc>
      </w:tr>
      <w:tr w:rsidR="00BF5F6D" w14:paraId="624AD8EB" w14:textId="77777777" w:rsidTr="00DB5C20">
        <w:trPr>
          <w:trHeight w:val="369"/>
        </w:trPr>
        <w:tc>
          <w:tcPr>
            <w:tcW w:w="4110" w:type="dxa"/>
            <w:vAlign w:val="center"/>
          </w:tcPr>
          <w:p w14:paraId="74D0DDC9" w14:textId="77777777" w:rsidR="00BF5F6D" w:rsidRDefault="00BF5F6D">
            <w:pPr>
              <w:ind w:right="263"/>
              <w:jc w:val="center"/>
              <w:rPr>
                <w:sz w:val="20"/>
                <w:szCs w:val="20"/>
              </w:rPr>
            </w:pPr>
          </w:p>
        </w:tc>
        <w:tc>
          <w:tcPr>
            <w:tcW w:w="2953" w:type="dxa"/>
            <w:vAlign w:val="center"/>
          </w:tcPr>
          <w:p w14:paraId="0BD94B27" w14:textId="77777777" w:rsidR="00BF5F6D" w:rsidRDefault="00BF5F6D">
            <w:pPr>
              <w:ind w:right="263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A24D6A2" w14:textId="77777777" w:rsidR="00BF5F6D" w:rsidRDefault="00BF5F6D">
            <w:pPr>
              <w:ind w:right="263"/>
              <w:jc w:val="center"/>
              <w:rPr>
                <w:sz w:val="20"/>
                <w:szCs w:val="20"/>
              </w:rPr>
            </w:pPr>
          </w:p>
        </w:tc>
      </w:tr>
    </w:tbl>
    <w:p w14:paraId="6C70A7EE" w14:textId="77777777" w:rsidR="00BF5F6D" w:rsidRPr="007C0E5C" w:rsidRDefault="00BF5F6D">
      <w:pPr>
        <w:rPr>
          <w:sz w:val="16"/>
          <w:szCs w:val="16"/>
        </w:rPr>
      </w:pPr>
    </w:p>
    <w:p w14:paraId="38E73944" w14:textId="77777777" w:rsidR="00BF5F6D" w:rsidRDefault="00BF5F6D">
      <w:pPr>
        <w:rPr>
          <w:sz w:val="10"/>
          <w:szCs w:val="10"/>
        </w:rPr>
      </w:pPr>
    </w:p>
    <w:p w14:paraId="474C8CCA" w14:textId="77777777" w:rsidR="00BF5F6D" w:rsidRDefault="00BF5F6D">
      <w:pPr>
        <w:rPr>
          <w:sz w:val="10"/>
          <w:szCs w:val="10"/>
        </w:rPr>
      </w:pPr>
    </w:p>
    <w:p w14:paraId="56326972" w14:textId="77777777" w:rsidR="00DB5C20" w:rsidRDefault="00DB5C20">
      <w:pPr>
        <w:rPr>
          <w:sz w:val="10"/>
          <w:szCs w:val="10"/>
        </w:rPr>
      </w:pPr>
    </w:p>
    <w:p w14:paraId="52C9CBA3" w14:textId="77777777" w:rsidR="00BF5F6D" w:rsidRDefault="00BF5F6D">
      <w:pPr>
        <w:rPr>
          <w:sz w:val="10"/>
          <w:szCs w:val="10"/>
        </w:rPr>
      </w:pPr>
    </w:p>
    <w:p w14:paraId="22960DD9" w14:textId="77777777" w:rsidR="00BF5F6D" w:rsidRDefault="00BF5F6D">
      <w:pPr>
        <w:rPr>
          <w:sz w:val="8"/>
          <w:szCs w:val="8"/>
        </w:rPr>
      </w:pPr>
    </w:p>
    <w:tbl>
      <w:tblPr>
        <w:tblStyle w:val="aff"/>
        <w:tblW w:w="1006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03"/>
        <w:gridCol w:w="4962"/>
      </w:tblGrid>
      <w:tr w:rsidR="00BF5F6D" w14:paraId="3460DF0A" w14:textId="77777777" w:rsidTr="00DB5C20">
        <w:trPr>
          <w:trHeight w:val="9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19E0B4E" w14:textId="77777777" w:rsidR="00BF5F6D" w:rsidRDefault="00000000">
            <w:pPr>
              <w:widowControl w:val="0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</w:t>
            </w:r>
            <w:r>
              <w:rPr>
                <w:b/>
                <w:sz w:val="20"/>
                <w:szCs w:val="20"/>
              </w:rPr>
              <w:br/>
              <w:t>Nombre Completo y RUN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rFonts w:ascii="Calibri" w:eastAsia="Calibri" w:hAnsi="Calibri" w:cs="Calibri"/>
                <w:sz w:val="18"/>
                <w:szCs w:val="18"/>
              </w:rPr>
              <w:t>Participante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724A87E" w14:textId="77777777" w:rsidR="00BF5F6D" w:rsidRDefault="00000000">
            <w:pPr>
              <w:widowControl w:val="0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</w:t>
            </w:r>
            <w:r>
              <w:rPr>
                <w:b/>
                <w:sz w:val="20"/>
                <w:szCs w:val="20"/>
              </w:rPr>
              <w:br/>
              <w:t>Firma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rFonts w:ascii="Calibri" w:eastAsia="Calibri" w:hAnsi="Calibri" w:cs="Calibri"/>
                <w:sz w:val="18"/>
                <w:szCs w:val="18"/>
              </w:rPr>
              <w:t>Participante</w:t>
            </w:r>
          </w:p>
        </w:tc>
      </w:tr>
    </w:tbl>
    <w:p w14:paraId="03594061" w14:textId="77777777" w:rsidR="00BF5F6D" w:rsidRDefault="00BF5F6D">
      <w:pPr>
        <w:keepNext/>
        <w:keepLines/>
        <w:spacing w:before="120" w:after="120"/>
        <w:rPr>
          <w:sz w:val="20"/>
          <w:szCs w:val="20"/>
        </w:rPr>
      </w:pPr>
    </w:p>
    <w:sectPr w:rsidR="00BF5F6D" w:rsidSect="00DB5C20">
      <w:footerReference w:type="default" r:id="rId8"/>
      <w:pgSz w:w="12240" w:h="15840"/>
      <w:pgMar w:top="425" w:right="1134" w:bottom="397" w:left="1134" w:header="709" w:footer="3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ADB29" w14:textId="77777777" w:rsidR="0030747F" w:rsidRDefault="0030747F">
      <w:pPr>
        <w:spacing w:line="240" w:lineRule="auto"/>
      </w:pPr>
      <w:r>
        <w:separator/>
      </w:r>
    </w:p>
  </w:endnote>
  <w:endnote w:type="continuationSeparator" w:id="0">
    <w:p w14:paraId="13E8DEDC" w14:textId="77777777" w:rsidR="0030747F" w:rsidRDefault="003074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137F1" w14:textId="77777777" w:rsidR="00BF5F6D" w:rsidRDefault="00000000">
    <w:pPr>
      <w:jc w:val="center"/>
      <w:rPr>
        <w:color w:val="999999"/>
        <w:sz w:val="14"/>
        <w:szCs w:val="14"/>
      </w:rPr>
    </w:pPr>
    <w:r>
      <w:rPr>
        <w:color w:val="999999"/>
        <w:sz w:val="14"/>
        <w:szCs w:val="14"/>
      </w:rPr>
      <w:t>Este documento debe conservarse por un período mínimo de 6 meses después de finalizado el evento o salida, en caso de ser necesarias consultas posteriores. Se recomienda su digitalización y almacenamiento seguro.</w:t>
    </w:r>
  </w:p>
  <w:p w14:paraId="164BDD43" w14:textId="2ED127CC" w:rsidR="00BF5F6D" w:rsidRDefault="00BF5F6D">
    <w:pPr>
      <w:jc w:val="center"/>
      <w:rPr>
        <w:color w:val="999999"/>
        <w:sz w:val="16"/>
        <w:szCs w:val="16"/>
      </w:rPr>
    </w:pPr>
  </w:p>
  <w:p w14:paraId="77741C78" w14:textId="28F07B4D" w:rsidR="00BF5F6D" w:rsidRDefault="0015767D">
    <w:pPr>
      <w:jc w:val="center"/>
      <w:rPr>
        <w:color w:val="999999"/>
        <w:sz w:val="16"/>
        <w:szCs w:val="16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74311026" wp14:editId="2CB709AC">
          <wp:simplePos x="0" y="0"/>
          <wp:positionH relativeFrom="margin">
            <wp:align>center</wp:align>
          </wp:positionH>
          <wp:positionV relativeFrom="paragraph">
            <wp:posOffset>196215</wp:posOffset>
          </wp:positionV>
          <wp:extent cx="8458200" cy="338455"/>
          <wp:effectExtent l="0" t="0" r="0" b="4445"/>
          <wp:wrapNone/>
          <wp:docPr id="193147978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58200" cy="338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5C20">
      <w:rPr>
        <w:color w:val="999999"/>
        <w:sz w:val="16"/>
        <w:szCs w:val="16"/>
      </w:rPr>
      <w:t>AUTORIZACIÓN DE PARTICIPACIÓN EN ACTIVIDADES PRESENCIALES | MAYORES DE EDAD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4FDD" w14:textId="77777777" w:rsidR="0030747F" w:rsidRDefault="0030747F">
      <w:pPr>
        <w:spacing w:line="240" w:lineRule="auto"/>
      </w:pPr>
      <w:r>
        <w:separator/>
      </w:r>
    </w:p>
  </w:footnote>
  <w:footnote w:type="continuationSeparator" w:id="0">
    <w:p w14:paraId="313AC689" w14:textId="77777777" w:rsidR="0030747F" w:rsidRDefault="0030747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F6D"/>
    <w:rsid w:val="0015767D"/>
    <w:rsid w:val="00183F8D"/>
    <w:rsid w:val="0030747F"/>
    <w:rsid w:val="005B21EE"/>
    <w:rsid w:val="007C0E5C"/>
    <w:rsid w:val="007D1478"/>
    <w:rsid w:val="00902663"/>
    <w:rsid w:val="00B10A16"/>
    <w:rsid w:val="00BF5F6D"/>
    <w:rsid w:val="00C238B0"/>
    <w:rsid w:val="00D80135"/>
    <w:rsid w:val="00DB5C20"/>
    <w:rsid w:val="00E3054E"/>
    <w:rsid w:val="00E8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735BA"/>
  <w15:docId w15:val="{9DD2E735-4EC1-4C1E-9623-6656E5F4B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L" w:eastAsia="es-C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2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3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5"/>
    <w:tblPr>
      <w:tblStyleRowBandSize w:val="1"/>
      <w:tblStyleColBandSize w:val="1"/>
    </w:tblPr>
  </w:style>
  <w:style w:type="table" w:customStyle="1" w:styleId="a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3E12F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7">
    <w:basedOn w:val="TableNormal2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1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8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B5C20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5C20"/>
  </w:style>
  <w:style w:type="paragraph" w:styleId="Piedepgina">
    <w:name w:val="footer"/>
    <w:basedOn w:val="Normal"/>
    <w:link w:val="PiedepginaCar"/>
    <w:uiPriority w:val="99"/>
    <w:unhideWhenUsed/>
    <w:rsid w:val="00DB5C20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5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Mej26MhKM/MnUE29lXfcF/qGIQ==">CgMxLjAyDmgubTI2dHh0and3MnkyOAByITFJYlk1T3VpSEh1a2lITFM3SU82RDFRaG56emdPZmh5eQ==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332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Asociación de Guías y Scouts de Chile</dc:creator>
  <cp:lastModifiedBy>Lu Canifrú</cp:lastModifiedBy>
  <cp:revision>6</cp:revision>
  <dcterms:created xsi:type="dcterms:W3CDTF">2025-10-14T15:14:00Z</dcterms:created>
  <dcterms:modified xsi:type="dcterms:W3CDTF">2026-06-17T14:29:00Z</dcterms:modified>
</cp:coreProperties>
</file>