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56"/>
        <w:gridCol w:w="654"/>
        <w:gridCol w:w="656"/>
        <w:gridCol w:w="10"/>
        <w:gridCol w:w="701"/>
        <w:gridCol w:w="603"/>
        <w:gridCol w:w="243"/>
        <w:gridCol w:w="360"/>
        <w:gridCol w:w="603"/>
        <w:gridCol w:w="368"/>
        <w:gridCol w:w="235"/>
        <w:gridCol w:w="869"/>
        <w:gridCol w:w="1104"/>
        <w:gridCol w:w="1271"/>
        <w:gridCol w:w="1233"/>
      </w:tblGrid>
      <w:tr w:rsidR="006F7E05" w:rsidRPr="00E3314F" w:rsidTr="00954EFE">
        <w:trPr>
          <w:trHeight w:val="122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DATOS PERSONALES</w:t>
            </w:r>
          </w:p>
        </w:tc>
      </w:tr>
      <w:tr w:rsidR="006F7E05" w:rsidRPr="00E3314F" w:rsidTr="00331498">
        <w:trPr>
          <w:trHeight w:val="60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 Completo</w:t>
            </w:r>
          </w:p>
        </w:tc>
        <w:tc>
          <w:tcPr>
            <w:tcW w:w="248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Nacionalidad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331498" w:rsidRPr="00E3314F" w:rsidTr="00331498">
        <w:trPr>
          <w:trHeight w:val="60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498" w:rsidRPr="00E3314F" w:rsidRDefault="00331498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 Social</w:t>
            </w:r>
          </w:p>
        </w:tc>
        <w:tc>
          <w:tcPr>
            <w:tcW w:w="248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498" w:rsidRPr="00E3314F" w:rsidRDefault="00331498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498" w:rsidRPr="00E3314F" w:rsidRDefault="00331498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Género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498" w:rsidRPr="00E3314F" w:rsidRDefault="00331498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168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Fecha de Nacimiento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 /                /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70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Edad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Años</w:t>
            </w: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Meses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90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Estatura (</w:t>
            </w: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mt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Peso (kg)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112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DATOS DE GRUPO</w:t>
            </w:r>
          </w:p>
        </w:tc>
      </w:tr>
      <w:tr w:rsidR="006F7E05" w:rsidRPr="00E3314F" w:rsidTr="00954EFE">
        <w:trPr>
          <w:trHeight w:val="116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 de Grupo</w:t>
            </w:r>
          </w:p>
        </w:tc>
        <w:tc>
          <w:tcPr>
            <w:tcW w:w="194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Unidad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bookmarkStart w:id="0" w:name="_GoBack"/>
        <w:bookmarkEnd w:id="0"/>
      </w:tr>
      <w:tr w:rsidR="006F7E05" w:rsidRPr="00E3314F" w:rsidTr="00954EFE">
        <w:trPr>
          <w:trHeight w:val="157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Zona</w:t>
            </w:r>
          </w:p>
        </w:tc>
        <w:tc>
          <w:tcPr>
            <w:tcW w:w="1948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Distrito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6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DATOS PREVISIONALES</w:t>
            </w:r>
          </w:p>
        </w:tc>
      </w:tr>
      <w:tr w:rsidR="006F7E05" w:rsidRPr="00E3314F" w:rsidTr="00954EFE">
        <w:trPr>
          <w:trHeight w:val="60"/>
        </w:trPr>
        <w:tc>
          <w:tcPr>
            <w:tcW w:w="128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Previsión (Marque la opción con una X)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Fonasa</w:t>
            </w:r>
            <w:proofErr w:type="spellEnd"/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Otro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84"/>
        </w:trPr>
        <w:tc>
          <w:tcPr>
            <w:tcW w:w="128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Isapre</w:t>
            </w:r>
            <w:proofErr w:type="spellEnd"/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76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115"/>
        </w:trPr>
        <w:tc>
          <w:tcPr>
            <w:tcW w:w="26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¿Tiene algún seguro complementario de salud o escolar? </w:t>
            </w:r>
            <w:r w:rsidR="00954EFE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                      (</w:t>
            </w: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ADJUNTAR DOCUMENTACIÓN)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147"/>
        </w:trPr>
        <w:tc>
          <w:tcPr>
            <w:tcW w:w="2695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Institución con convenio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169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MEDICOS</w:t>
            </w:r>
          </w:p>
        </w:tc>
      </w:tr>
      <w:tr w:rsidR="006F7E05" w:rsidRPr="00E3314F" w:rsidTr="00954EFE">
        <w:trPr>
          <w:trHeight w:val="173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Grupo sanguíneo</w:t>
            </w:r>
          </w:p>
        </w:tc>
        <w:tc>
          <w:tcPr>
            <w:tcW w:w="140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Factor Rh</w:t>
            </w:r>
          </w:p>
        </w:tc>
        <w:tc>
          <w:tcPr>
            <w:tcW w:w="17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15"/>
        </w:trPr>
        <w:tc>
          <w:tcPr>
            <w:tcW w:w="26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Alergias (Marque la opción con una X):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4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 si marco SI (medicamentos, plantas, animales, picaduras, alimentarias, látex, yodo, anestésicos, etc</w:t>
            </w:r>
            <w:r w:rsidR="00954EFE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.</w:t>
            </w: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</w:tr>
      <w:tr w:rsidR="006F7E05" w:rsidRPr="00E3314F" w:rsidTr="00954EFE">
        <w:trPr>
          <w:trHeight w:val="282"/>
        </w:trPr>
        <w:tc>
          <w:tcPr>
            <w:tcW w:w="500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117"/>
        </w:trPr>
        <w:tc>
          <w:tcPr>
            <w:tcW w:w="26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Intolerancia</w:t>
            </w:r>
            <w:r w:rsid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alimentaria (Marque con una X)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Especifique:</w:t>
            </w:r>
          </w:p>
        </w:tc>
        <w:tc>
          <w:tcPr>
            <w:tcW w:w="3713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713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247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DE SALUD MENTAL</w:t>
            </w:r>
          </w:p>
        </w:tc>
      </w:tr>
      <w:tr w:rsidR="00954EFE" w:rsidRPr="00E3314F" w:rsidTr="00954EFE">
        <w:trPr>
          <w:trHeight w:val="393"/>
        </w:trPr>
        <w:tc>
          <w:tcPr>
            <w:tcW w:w="163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¿Ha tenido alguna diagnóstico de salud mental? (Marque con una X)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E3314F" w:rsidRDefault="00E3314F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</w:tr>
      <w:tr w:rsidR="00954EFE" w:rsidRPr="00E3314F" w:rsidTr="00954EFE">
        <w:trPr>
          <w:trHeight w:val="119"/>
        </w:trPr>
        <w:tc>
          <w:tcPr>
            <w:tcW w:w="163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¿Fue dado de alta?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E3314F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Año</w:t>
            </w:r>
          </w:p>
        </w:tc>
      </w:tr>
      <w:tr w:rsidR="00954EFE" w:rsidRPr="00E3314F" w:rsidTr="00954EFE">
        <w:trPr>
          <w:trHeight w:val="343"/>
        </w:trPr>
        <w:tc>
          <w:tcPr>
            <w:tcW w:w="163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Actualmente ¿Esta en control por salud mental?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E3314F" w:rsidRDefault="00E3314F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</w:tr>
      <w:tr w:rsidR="006F7E05" w:rsidRPr="00E3314F" w:rsidTr="00954EFE">
        <w:trPr>
          <w:trHeight w:val="282"/>
        </w:trPr>
        <w:tc>
          <w:tcPr>
            <w:tcW w:w="16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Tratamientos (</w:t>
            </w:r>
            <w:r w:rsid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Medicamentos, Dosis y Horarios)</w:t>
            </w:r>
          </w:p>
        </w:tc>
        <w:tc>
          <w:tcPr>
            <w:tcW w:w="337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44"/>
        </w:trPr>
        <w:tc>
          <w:tcPr>
            <w:tcW w:w="16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37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159"/>
        </w:trPr>
        <w:tc>
          <w:tcPr>
            <w:tcW w:w="163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N° contacto </w:t>
            </w:r>
            <w:r w:rsidR="00331498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profesional de salud mental</w:t>
            </w:r>
          </w:p>
        </w:tc>
        <w:tc>
          <w:tcPr>
            <w:tcW w:w="3370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6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QUIRÚRGICOS</w:t>
            </w:r>
          </w:p>
        </w:tc>
      </w:tr>
      <w:tr w:rsidR="006F7E05" w:rsidRPr="00E3314F" w:rsidTr="00954EFE">
        <w:trPr>
          <w:trHeight w:val="282"/>
        </w:trPr>
        <w:tc>
          <w:tcPr>
            <w:tcW w:w="2044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Causa / Fecha (</w:t>
            </w: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Ej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: Displasia de cadera, fracturas, </w:t>
            </w:r>
            <w:r w:rsidR="008830B1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apendicetomía</w:t>
            </w: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, entre otras.) </w:t>
            </w:r>
          </w:p>
        </w:tc>
        <w:tc>
          <w:tcPr>
            <w:tcW w:w="2956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44"/>
        </w:trPr>
        <w:tc>
          <w:tcPr>
            <w:tcW w:w="2044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6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207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HISTORIAL DE HOSPITALIZACIONES</w:t>
            </w:r>
          </w:p>
        </w:tc>
      </w:tr>
      <w:tr w:rsidR="006F7E05" w:rsidRPr="00E3314F" w:rsidTr="00954EFE">
        <w:trPr>
          <w:trHeight w:val="83"/>
        </w:trPr>
        <w:tc>
          <w:tcPr>
            <w:tcW w:w="269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¿Ha estado hospitalizado? (Marque con una X)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26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¿Alguna vez has estado en ventilación mecánica?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Fecha </w:t>
            </w:r>
            <w:r w:rsid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aproximada de hospitalizaciones</w:t>
            </w:r>
          </w:p>
        </w:tc>
        <w:tc>
          <w:tcPr>
            <w:tcW w:w="140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Causa o motivo</w:t>
            </w:r>
          </w:p>
        </w:tc>
        <w:tc>
          <w:tcPr>
            <w:tcW w:w="17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44"/>
        </w:trPr>
        <w:tc>
          <w:tcPr>
            <w:tcW w:w="128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0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113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TRASTORNOS ADAPTATIVOS O DE LA CONDUCTA (</w:t>
            </w:r>
            <w:proofErr w:type="spellStart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Ej</w:t>
            </w:r>
            <w:proofErr w:type="spellEnd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331498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trastorno del 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espectro autista, entre otros)</w:t>
            </w:r>
          </w:p>
        </w:tc>
      </w:tr>
      <w:tr w:rsidR="006F7E05" w:rsidRPr="00E3314F" w:rsidTr="00F108BD">
        <w:trPr>
          <w:trHeight w:val="131"/>
        </w:trPr>
        <w:tc>
          <w:tcPr>
            <w:tcW w:w="20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  <w:tc>
          <w:tcPr>
            <w:tcW w:w="295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204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204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143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DE ENFERMEDADES (Marque con una X las opciones)</w:t>
            </w:r>
          </w:p>
        </w:tc>
      </w:tr>
      <w:tr w:rsidR="006F7E05" w:rsidRPr="00E3314F" w:rsidTr="00F108BD">
        <w:trPr>
          <w:trHeight w:val="161"/>
        </w:trPr>
        <w:tc>
          <w:tcPr>
            <w:tcW w:w="1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Diabetes mellitus*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Asma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Convulsiones*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70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Hipertensión arterial</w:t>
            </w:r>
          </w:p>
        </w:tc>
        <w:tc>
          <w:tcPr>
            <w:tcW w:w="7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EPOC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Alteraciones sanguínea*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22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Patología cardiaca*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Tuberculosis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Alt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. oftalmológica*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11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Dolor de cabeza*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Epilepsia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Alteraciones auditivas*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43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Vértigo / Mareo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Enf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. renal*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Resistencia a la insulina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61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Paro </w:t>
            </w: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cardiorespiratorio</w:t>
            </w:r>
            <w:proofErr w:type="spellEnd"/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Autoinmune*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Hipo/Hipertiroidismo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93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Especifique*:</w:t>
            </w:r>
          </w:p>
        </w:tc>
        <w:tc>
          <w:tcPr>
            <w:tcW w:w="371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Otra (mencionar):</w:t>
            </w:r>
          </w:p>
        </w:tc>
        <w:tc>
          <w:tcPr>
            <w:tcW w:w="371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Tratamientos (Medicamentos, Dosis y Horarios)</w:t>
            </w:r>
          </w:p>
        </w:tc>
        <w:tc>
          <w:tcPr>
            <w:tcW w:w="3713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713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244"/>
        </w:trPr>
        <w:tc>
          <w:tcPr>
            <w:tcW w:w="128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713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282"/>
        </w:trPr>
        <w:tc>
          <w:tcPr>
            <w:tcW w:w="5000" w:type="pct"/>
            <w:gridSpan w:val="1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¿HA CURSADO ALGUNA ENFERMEDAD O CONDICIÓN DE ALTERACIÓN DE LA SALUD EN LAS ÚLTIMAS DOS SEMANAS? (cefaleas, dolor abdominal, diarrea, etc</w:t>
            </w:r>
            <w:r w:rsidR="00954EFE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.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) </w:t>
            </w:r>
            <w:r w:rsidR="00954EFE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Marque la opción con una X</w:t>
            </w:r>
          </w:p>
        </w:tc>
      </w:tr>
      <w:tr w:rsidR="006F7E05" w:rsidRPr="00E3314F" w:rsidTr="00F108BD">
        <w:trPr>
          <w:trHeight w:val="244"/>
        </w:trPr>
        <w:tc>
          <w:tcPr>
            <w:tcW w:w="5000" w:type="pct"/>
            <w:gridSpan w:val="1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08BD" w:rsidRPr="00E3314F" w:rsidTr="00F108BD">
        <w:trPr>
          <w:trHeight w:val="282"/>
        </w:trPr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E3314F" w:rsidRDefault="00954EFE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3718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EFE" w:rsidRPr="00E3314F" w:rsidRDefault="00E3314F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s-CL"/>
              </w:rPr>
              <w:t>Especifique</w:t>
            </w:r>
          </w:p>
        </w:tc>
      </w:tr>
      <w:tr w:rsidR="00F108BD" w:rsidRPr="00E3314F" w:rsidTr="00F108BD">
        <w:trPr>
          <w:trHeight w:val="244"/>
        </w:trPr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FE" w:rsidRPr="00E3314F" w:rsidRDefault="00954EFE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E3314F" w:rsidRDefault="00954EFE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E3314F" w:rsidRDefault="00954EFE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E3314F" w:rsidRDefault="00954EFE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3718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E3314F" w:rsidRDefault="00954EFE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954EFE">
        <w:trPr>
          <w:trHeight w:val="282"/>
        </w:trPr>
        <w:tc>
          <w:tcPr>
            <w:tcW w:w="128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¿Cuándo inicio con los síntomas?</w:t>
            </w:r>
          </w:p>
        </w:tc>
        <w:tc>
          <w:tcPr>
            <w:tcW w:w="140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8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Fecha de inicio del tratamiento</w:t>
            </w:r>
          </w:p>
        </w:tc>
        <w:tc>
          <w:tcPr>
            <w:tcW w:w="1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82"/>
        </w:trPr>
        <w:tc>
          <w:tcPr>
            <w:tcW w:w="128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0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108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282"/>
        </w:trPr>
        <w:tc>
          <w:tcPr>
            <w:tcW w:w="204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8BD" w:rsidRPr="00E3314F" w:rsidRDefault="00F108BD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  <w:p w:rsidR="00F108BD" w:rsidRPr="00E3314F" w:rsidRDefault="00F108BD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954EFE">
        <w:trPr>
          <w:trHeight w:val="282"/>
        </w:trPr>
        <w:tc>
          <w:tcPr>
            <w:tcW w:w="204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56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E3314F" w:rsidRDefault="00E3314F"/>
    <w:p w:rsidR="00E3314F" w:rsidRDefault="00E3314F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1347"/>
        <w:gridCol w:w="1437"/>
        <w:gridCol w:w="1212"/>
        <w:gridCol w:w="1212"/>
        <w:gridCol w:w="1380"/>
        <w:gridCol w:w="1337"/>
      </w:tblGrid>
      <w:tr w:rsidR="006F7E05" w:rsidRPr="00E3314F" w:rsidTr="008830B1">
        <w:trPr>
          <w:trHeight w:val="282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TUVO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ALGÚN CONTACTO (pariente, amistades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o 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personas del colegio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) CON ALGUNA ENFERMEDAD INFECTOCONTAGIOSA (Covid-19, tuberculosis, varicela, dengue, </w:t>
            </w:r>
            <w:proofErr w:type="spellStart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sika</w:t>
            </w:r>
            <w:proofErr w:type="spellEnd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chagas</w:t>
            </w:r>
            <w:proofErr w:type="spellEnd"/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, etc</w:t>
            </w:r>
            <w:r w:rsidR="008830B1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.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</w:tr>
      <w:tr w:rsidR="006F7E05" w:rsidRPr="00E3314F" w:rsidTr="00F108BD">
        <w:trPr>
          <w:trHeight w:val="244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8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19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16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¿Cuál?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¿Dónde?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830B1" w:rsidRPr="00E3314F" w:rsidTr="00F108BD">
        <w:trPr>
          <w:trHeight w:val="148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¿Ha viajado al extranjero el último año?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66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País que visito y fecha:</w:t>
            </w:r>
          </w:p>
        </w:tc>
        <w:tc>
          <w:tcPr>
            <w:tcW w:w="387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Vacuna que se </w:t>
            </w:r>
            <w:r w:rsidR="00E3314F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administró</w:t>
            </w: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para el viaje:</w:t>
            </w:r>
          </w:p>
        </w:tc>
        <w:tc>
          <w:tcPr>
            <w:tcW w:w="25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70"/>
        </w:trPr>
        <w:tc>
          <w:tcPr>
            <w:tcW w:w="24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¿Ha estado en contacto con alguien que haya viajado al extranjero el último año?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19"/>
        </w:trPr>
        <w:tc>
          <w:tcPr>
            <w:tcW w:w="24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País</w:t>
            </w:r>
            <w:r w:rsidR="006F7E05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del que llego: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09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¿Vas a viajar antes del campamento?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24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Especifica: (donde, fecha y con quienes)</w:t>
            </w:r>
          </w:p>
        </w:tc>
        <w:tc>
          <w:tcPr>
            <w:tcW w:w="2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24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INFORMACION GINECO-OBSTETRICA</w:t>
            </w:r>
          </w:p>
        </w:tc>
      </w:tr>
      <w:tr w:rsidR="006F7E05" w:rsidRPr="00E3314F" w:rsidTr="00F108BD">
        <w:trPr>
          <w:trHeight w:val="167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¿Tienes menstruaciones? (Marca con una X)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70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¿Tus ciclos menstruales son…?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Regulares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Irregulares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17"/>
        </w:trPr>
        <w:tc>
          <w:tcPr>
            <w:tcW w:w="24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¿Sufres de dismenorrea (cólicos/dolores)?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70"/>
        </w:trPr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Me</w:t>
            </w:r>
            <w:r w:rsid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dicamento para cólicos (nombre)</w:t>
            </w:r>
          </w:p>
        </w:tc>
        <w:tc>
          <w:tcPr>
            <w:tcW w:w="32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53"/>
        </w:trPr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Método</w:t>
            </w:r>
            <w:r w:rsid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 anticonceptivo (nombre)</w:t>
            </w:r>
          </w:p>
        </w:tc>
        <w:tc>
          <w:tcPr>
            <w:tcW w:w="32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185"/>
        </w:trPr>
        <w:tc>
          <w:tcPr>
            <w:tcW w:w="11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¿Estás </w:t>
            </w:r>
            <w:r w:rsidR="00A1733A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cursando un embarazo</w:t>
            </w: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? (Marque con una X)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Semanas de </w:t>
            </w:r>
            <w:r w:rsidR="00A1733A"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embarazo</w:t>
            </w:r>
          </w:p>
        </w:tc>
        <w:tc>
          <w:tcPr>
            <w:tcW w:w="1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03"/>
        </w:trPr>
        <w:tc>
          <w:tcPr>
            <w:tcW w:w="11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83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DENTALES</w:t>
            </w:r>
          </w:p>
        </w:tc>
      </w:tr>
      <w:tr w:rsidR="006F7E05" w:rsidRPr="00E3314F" w:rsidTr="00F108BD">
        <w:trPr>
          <w:trHeight w:val="101"/>
        </w:trPr>
        <w:tc>
          <w:tcPr>
            <w:tcW w:w="1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Fecha del último control dental</w:t>
            </w:r>
          </w:p>
        </w:tc>
        <w:tc>
          <w:tcPr>
            <w:tcW w:w="32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830B1" w:rsidRPr="00E3314F" w:rsidTr="00F108BD">
        <w:trPr>
          <w:trHeight w:val="143"/>
        </w:trPr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¿Cursa actualmente algún tratamiento?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11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  <w:tc>
          <w:tcPr>
            <w:tcW w:w="3877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11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77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146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ANTECEDENTES DE VACUNAS</w:t>
            </w:r>
          </w:p>
        </w:tc>
      </w:tr>
      <w:tr w:rsidR="006F7E05" w:rsidRPr="00E3314F" w:rsidTr="00F108BD">
        <w:trPr>
          <w:trHeight w:val="282"/>
        </w:trPr>
        <w:tc>
          <w:tcPr>
            <w:tcW w:w="24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¿Tiene al día las vacunas del Plan Nacional de Inmunización? (Marque la opción con una X)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F108BD">
        <w:trPr>
          <w:trHeight w:val="244"/>
        </w:trPr>
        <w:tc>
          <w:tcPr>
            <w:tcW w:w="24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1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¿Ha recibido otra vacuna? </w:t>
            </w: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Ej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 xml:space="preserve">: Fiebre amarilla, refuerzo antitetánica, </w:t>
            </w:r>
            <w:proofErr w:type="spellStart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antirábica</w:t>
            </w:r>
            <w:proofErr w:type="spellEnd"/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, etc.</w:t>
            </w:r>
          </w:p>
        </w:tc>
      </w:tr>
      <w:tr w:rsidR="006F7E05" w:rsidRPr="00E3314F" w:rsidTr="008830B1">
        <w:trPr>
          <w:trHeight w:val="282"/>
        </w:trPr>
        <w:tc>
          <w:tcPr>
            <w:tcW w:w="11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Especifique</w:t>
            </w:r>
          </w:p>
        </w:tc>
        <w:tc>
          <w:tcPr>
            <w:tcW w:w="3877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11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77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8830B1">
        <w:trPr>
          <w:trHeight w:val="282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NECESIDADES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Y TRATAMIENTOS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ESPECÍFICOS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: Indique todas las necesidades o restricciones especiales, sean estas por razones médicas, religiosas o alimentarias. Incluyendo ayudas técnicas.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Ej</w:t>
            </w:r>
            <w:proofErr w:type="spellEnd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aerocámara</w:t>
            </w:r>
            <w:proofErr w:type="spellEnd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para inhaladores.</w:t>
            </w:r>
          </w:p>
        </w:tc>
      </w:tr>
      <w:tr w:rsidR="006F7E05" w:rsidRPr="00E3314F" w:rsidTr="00F108BD">
        <w:trPr>
          <w:trHeight w:val="244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8830B1">
        <w:trPr>
          <w:trHeight w:val="282"/>
        </w:trPr>
        <w:tc>
          <w:tcPr>
            <w:tcW w:w="5000" w:type="pct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5000" w:type="pct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F7E05" w:rsidRPr="00E3314F" w:rsidTr="00F108BD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CONTACTOS EN CASO DE EMERGENCIA</w:t>
            </w:r>
          </w:p>
        </w:tc>
      </w:tr>
      <w:tr w:rsidR="006F7E05" w:rsidRPr="00E3314F" w:rsidTr="00F108BD">
        <w:trPr>
          <w:trHeight w:val="189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Nombre/Parentesco</w:t>
            </w:r>
          </w:p>
        </w:tc>
        <w:tc>
          <w:tcPr>
            <w:tcW w:w="19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  <w:tc>
          <w:tcPr>
            <w:tcW w:w="1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F7E05" w:rsidRPr="00E3314F" w:rsidTr="008830B1">
        <w:trPr>
          <w:trHeight w:val="282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Nombre/Parentesco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E3314F" w:rsidRDefault="006F7E05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:rsidR="008830B1" w:rsidRPr="00E3314F" w:rsidRDefault="008830B1" w:rsidP="00E331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341"/>
        <w:gridCol w:w="1137"/>
        <w:gridCol w:w="478"/>
        <w:gridCol w:w="1140"/>
        <w:gridCol w:w="3592"/>
        <w:gridCol w:w="811"/>
      </w:tblGrid>
      <w:tr w:rsidR="008830B1" w:rsidRPr="00E3314F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IMPORTANTE: Debe adjuntar receta médica por tr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atamientos indicados en ficha. 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Llevar m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edicamentos, inhaladores, </w:t>
            </w:r>
            <w:proofErr w:type="spellStart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aerocámara</w:t>
            </w:r>
            <w:proofErr w:type="spellEnd"/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, entre otros. Si está cursando un embarazo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debe llevar carnet de control.</w:t>
            </w:r>
          </w:p>
        </w:tc>
      </w:tr>
      <w:tr w:rsidR="008830B1" w:rsidRPr="00E3314F" w:rsidTr="008830B1">
        <w:trPr>
          <w:trHeight w:val="282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8830B1" w:rsidRPr="00E3314F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3314F" w:rsidRPr="00E3314F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830B1" w:rsidRPr="00E3314F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0B1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Entregue esta ficha a la persona</w:t>
            </w:r>
            <w:r w:rsidR="008830B1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Responsable de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la</w:t>
            </w:r>
            <w:r w:rsidR="008830B1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Unidad y hágale saber cualquier</w:t>
            </w:r>
            <w:r w:rsidR="00A1733A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precaución o necesidad específica</w:t>
            </w:r>
            <w:r w:rsidR="008830B1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. Recuerde que la ficha es importante desde el momento de iniciar el viaje hasta su regreso. En caso de enfermedad o accidente grave nos pondremos en contacto de inmediato con Usted. Si la situación lo requiere 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la persona afectada será trasladada</w:t>
            </w:r>
            <w:r w:rsidR="008830B1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al servicio de urgencia más cercano.</w:t>
            </w: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8830B1" w:rsidRPr="00E3314F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3314F" w:rsidRPr="00E3314F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830B1" w:rsidRPr="00E3314F" w:rsidTr="008830B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Doy fe que la información contenida corresponde a la realidad de</w:t>
            </w:r>
            <w:r w:rsidR="00E3314F"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la persona que se individualiza</w:t>
            </w: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NOMBRE Y FIRMA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NOMBRE Y FIRMA</w:t>
            </w:r>
          </w:p>
        </w:tc>
      </w:tr>
      <w:tr w:rsidR="008830B1" w:rsidRPr="00E3314F" w:rsidTr="008830B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DIRIGENTE/GUIADORA RESPONSABLE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E3314F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TITULAR / TUTOR/A LEGAL O APODERADO/A</w:t>
            </w:r>
          </w:p>
        </w:tc>
      </w:tr>
      <w:tr w:rsidR="00E3314F" w:rsidRPr="00E3314F" w:rsidTr="008830B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3314F" w:rsidRPr="00E3314F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/                      /</w:t>
            </w:r>
          </w:p>
        </w:tc>
      </w:tr>
      <w:tr w:rsidR="00E3314F" w:rsidRPr="00E3314F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3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E3314F" w:rsidRDefault="008830B1" w:rsidP="00E33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8406E2" w:rsidRPr="00E3314F" w:rsidRDefault="008406E2" w:rsidP="00E331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8406E2" w:rsidRPr="00E3314F" w:rsidSect="006F7E05">
      <w:headerReference w:type="even" r:id="rId7"/>
      <w:headerReference w:type="default" r:id="rId8"/>
      <w:headerReference w:type="first" r:id="rId9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2A" w:rsidRDefault="0073262A" w:rsidP="006F7E05">
      <w:pPr>
        <w:spacing w:after="0" w:line="240" w:lineRule="auto"/>
      </w:pPr>
      <w:r>
        <w:separator/>
      </w:r>
    </w:p>
  </w:endnote>
  <w:endnote w:type="continuationSeparator" w:id="0">
    <w:p w:rsidR="0073262A" w:rsidRDefault="0073262A" w:rsidP="006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2A" w:rsidRDefault="0073262A" w:rsidP="006F7E05">
      <w:pPr>
        <w:spacing w:after="0" w:line="240" w:lineRule="auto"/>
      </w:pPr>
      <w:r>
        <w:separator/>
      </w:r>
    </w:p>
  </w:footnote>
  <w:footnote w:type="continuationSeparator" w:id="0">
    <w:p w:rsidR="0073262A" w:rsidRDefault="0073262A" w:rsidP="006F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7326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7" o:spid="_x0000_s2054" type="#_x0000_t136" style="position:absolute;margin-left:0;margin-top:0;width:634.5pt;height:76.1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05" w:rsidRPr="006F7E05" w:rsidRDefault="0073262A" w:rsidP="006F7E05">
    <w:pPr>
      <w:pStyle w:val="Encabezad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8" o:spid="_x0000_s2055" type="#_x0000_t136" style="position:absolute;left:0;text-align:left;margin-left:0;margin-top:0;width:634.5pt;height:76.1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  <w:r w:rsidR="00B20183"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08D8FA35" wp14:editId="07038B1D">
          <wp:simplePos x="0" y="0"/>
          <wp:positionH relativeFrom="margin">
            <wp:posOffset>5886450</wp:posOffset>
          </wp:positionH>
          <wp:positionV relativeFrom="margin">
            <wp:posOffset>-609600</wp:posOffset>
          </wp:positionV>
          <wp:extent cx="539750" cy="5397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ision sal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0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467610EB" wp14:editId="3A73D5AC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539750" cy="5397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índic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0" r="19067" b="30516"/>
                  <a:stretch/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05" w:rsidRPr="006F7E05">
      <w:rPr>
        <w:b/>
      </w:rPr>
      <w:t>ASOCIACIÓN DE GUÍAS Y SCOUTS DE CHILE - COMISION DE SALUD</w:t>
    </w:r>
    <w:r w:rsidR="004A7688">
      <w:rPr>
        <w:b/>
      </w:rPr>
      <w:t xml:space="preserve"> ANEXO N° 08</w:t>
    </w:r>
  </w:p>
  <w:p w:rsidR="006F7E05" w:rsidRPr="006F7E05" w:rsidRDefault="00E3314F" w:rsidP="006F7E05">
    <w:pPr>
      <w:pStyle w:val="Encabezado"/>
      <w:jc w:val="center"/>
      <w:rPr>
        <w:b/>
      </w:rPr>
    </w:pPr>
    <w:r>
      <w:rPr>
        <w:b/>
      </w:rPr>
      <w:t>FICHA MÉDICA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7326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6" o:spid="_x0000_s2053" type="#_x0000_t136" style="position:absolute;margin-left:0;margin-top:0;width:634.5pt;height:76.1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5"/>
    <w:rsid w:val="00331498"/>
    <w:rsid w:val="0034474C"/>
    <w:rsid w:val="00371D85"/>
    <w:rsid w:val="0039605D"/>
    <w:rsid w:val="004A7688"/>
    <w:rsid w:val="006F7E05"/>
    <w:rsid w:val="0073262A"/>
    <w:rsid w:val="00764094"/>
    <w:rsid w:val="007A39C9"/>
    <w:rsid w:val="008406E2"/>
    <w:rsid w:val="008830B1"/>
    <w:rsid w:val="00954EFE"/>
    <w:rsid w:val="009C23AC"/>
    <w:rsid w:val="00A1733A"/>
    <w:rsid w:val="00B20183"/>
    <w:rsid w:val="00CD0B23"/>
    <w:rsid w:val="00D37E07"/>
    <w:rsid w:val="00E3314F"/>
    <w:rsid w:val="00F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3</cp:revision>
  <dcterms:created xsi:type="dcterms:W3CDTF">2021-05-19T01:59:00Z</dcterms:created>
  <dcterms:modified xsi:type="dcterms:W3CDTF">2021-05-19T02:01:00Z</dcterms:modified>
</cp:coreProperties>
</file>